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0112" w14:textId="13EB3AC5" w:rsidR="00214C3D" w:rsidRDefault="00CF34A3">
      <w:r>
        <w:t xml:space="preserve">Purpose:  this reporting format is intended to capture any accomplishments or barriers experienced by the Regional Prevention Task Force </w:t>
      </w:r>
      <w:r w:rsidR="00A240CB">
        <w:t xml:space="preserve">(RPTF) </w:t>
      </w:r>
      <w:r w:rsidR="007827E1">
        <w:t xml:space="preserve">in implementing </w:t>
      </w:r>
      <w:r w:rsidR="004924BE">
        <w:t xml:space="preserve">activities funded under the Substance Use </w:t>
      </w:r>
      <w:r w:rsidR="009E51F7">
        <w:t xml:space="preserve">Prevention, Treatment and Recovery </w:t>
      </w:r>
      <w:r w:rsidR="004924BE">
        <w:t xml:space="preserve">Block Grant (SUBG) </w:t>
      </w:r>
      <w:r w:rsidR="00C52CC9">
        <w:t>during the prior mont</w:t>
      </w:r>
      <w:r w:rsidR="00A240CB">
        <w:t xml:space="preserve">h.     This report </w:t>
      </w:r>
      <w:r w:rsidR="004F36BB">
        <w:t xml:space="preserve">supports projected activities </w:t>
      </w:r>
      <w:r w:rsidR="00AB1C49">
        <w:t xml:space="preserve">contained in the Quarterly Workplan and </w:t>
      </w:r>
      <w:r w:rsidR="00A240CB">
        <w:t xml:space="preserve">provides the context for </w:t>
      </w:r>
      <w:r w:rsidR="00D65DBE">
        <w:t xml:space="preserve">the completion of key tasks or activities during the month as well as any barriers experienced which may impact the timing </w:t>
      </w:r>
      <w:r w:rsidR="0031322F">
        <w:t xml:space="preserve">or completion </w:t>
      </w:r>
      <w:r w:rsidR="00D65DBE">
        <w:t>of the</w:t>
      </w:r>
      <w:r w:rsidR="007075AC">
        <w:t xml:space="preserve">m.  </w:t>
      </w:r>
    </w:p>
    <w:p w14:paraId="14F2D499" w14:textId="77777777" w:rsidR="00787B9C" w:rsidRDefault="00787B9C">
      <w:pPr>
        <w:sectPr w:rsidR="00787B9C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EBC161" w14:textId="00A3B5E5" w:rsidR="007075AC" w:rsidRDefault="00CA43C9">
      <w:r>
        <w:t xml:space="preserve">For each section please review </w:t>
      </w:r>
      <w:r w:rsidR="003F080A">
        <w:t xml:space="preserve">the accomplishments and barriers listed.  Select those that apply </w:t>
      </w:r>
      <w:r w:rsidR="0031322F">
        <w:t>to the</w:t>
      </w:r>
      <w:r w:rsidR="003F080A">
        <w:t xml:space="preserve"> prior </w:t>
      </w:r>
      <w:r w:rsidR="009C04BB">
        <w:t>quarter</w:t>
      </w:r>
      <w:r w:rsidR="004F4283">
        <w:t xml:space="preserve"> and provide any additional data such as providing a date for the accomplishment from the date picker provided or entering a description into the text field. </w:t>
      </w:r>
      <w:r w:rsidR="00531F94">
        <w:t xml:space="preserve"> Only select those that are applicable to your region. </w:t>
      </w:r>
      <w:r w:rsidR="004F4283">
        <w:t xml:space="preserve"> </w:t>
      </w:r>
      <w:r w:rsidR="00604F07">
        <w:t xml:space="preserve"> </w:t>
      </w:r>
      <w:r w:rsidR="00A9581C">
        <w:t xml:space="preserve">There are fields to describe any accomplishments or barriers that are not included elsewhere as well.  </w:t>
      </w:r>
      <w:r w:rsidR="00604F07">
        <w:t xml:space="preserve">Each section has an open text field for additional information.  </w:t>
      </w:r>
    </w:p>
    <w:p w14:paraId="415A63EF" w14:textId="77777777" w:rsidR="00531F94" w:rsidRDefault="00531F94">
      <w:pPr>
        <w:rPr>
          <w:b/>
          <w:bCs/>
          <w:color w:val="4472C4" w:themeColor="accent1"/>
        </w:rPr>
      </w:pPr>
    </w:p>
    <w:p w14:paraId="429DD260" w14:textId="12682B86" w:rsidR="007075AC" w:rsidRDefault="00B14BC3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Section 1:  </w:t>
      </w:r>
      <w:r w:rsidR="00454F9B" w:rsidRPr="00BE6809">
        <w:rPr>
          <w:b/>
          <w:bCs/>
          <w:color w:val="4472C4" w:themeColor="accent1"/>
        </w:rPr>
        <w:t>Community Based Process and Capacity Building Activities</w:t>
      </w:r>
    </w:p>
    <w:p w14:paraId="6AD76EED" w14:textId="77777777" w:rsidR="00907338" w:rsidRDefault="00907338">
      <w:pPr>
        <w:rPr>
          <w:b/>
          <w:bCs/>
          <w:color w:val="4472C4" w:themeColor="accent1"/>
        </w:rPr>
        <w:sectPr w:rsidR="00907338" w:rsidSect="00787B9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B4C0BD" w14:textId="3EFFA3E8" w:rsidR="0031440E" w:rsidRDefault="002F13F5" w:rsidP="002E6888">
      <w:r>
        <w:rPr>
          <w:color w:val="4472C4" w:themeColor="accent1"/>
        </w:rPr>
        <w:t xml:space="preserve">Past </w:t>
      </w:r>
      <w:r w:rsidR="009C04BB">
        <w:rPr>
          <w:color w:val="4472C4" w:themeColor="accent1"/>
        </w:rPr>
        <w:t>Quarter</w:t>
      </w:r>
      <w:r w:rsidR="00F47637">
        <w:rPr>
          <w:color w:val="4472C4" w:themeColor="accent1"/>
        </w:rPr>
        <w:t xml:space="preserve"> </w:t>
      </w:r>
      <w:r w:rsidR="002E6888" w:rsidRPr="0031440E">
        <w:rPr>
          <w:color w:val="4472C4" w:themeColor="accent1"/>
        </w:rPr>
        <w:t>Accomplishments</w:t>
      </w:r>
      <w:r w:rsidR="002E6888">
        <w:tab/>
      </w:r>
      <w:r w:rsidR="002E6888">
        <w:tab/>
      </w:r>
      <w:r w:rsidR="002E6888">
        <w:tab/>
      </w:r>
      <w:r w:rsidR="002E6888">
        <w:tab/>
      </w:r>
    </w:p>
    <w:p w14:paraId="0172522C" w14:textId="3014C235" w:rsidR="0031440E" w:rsidRDefault="009C04BB" w:rsidP="002E6888">
      <w:sdt>
        <w:sdtPr>
          <w:id w:val="-13911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630">
            <w:rPr>
              <w:rFonts w:ascii="MS Gothic" w:eastAsia="MS Gothic" w:hAnsi="MS Gothic" w:hint="eastAsia"/>
            </w:rPr>
            <w:t>☐</w:t>
          </w:r>
        </w:sdtContent>
      </w:sdt>
      <w:r w:rsidR="0031440E">
        <w:t>RPTF Meeting</w:t>
      </w:r>
      <w:r w:rsidR="00E14039">
        <w:t xml:space="preserve">   date </w:t>
      </w:r>
      <w:sdt>
        <w:sdtPr>
          <w:id w:val="1204986382"/>
          <w:placeholder>
            <w:docPart w:val="E2A31826CF0642CC9EF78BBF0DF32C3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41C4D" w:rsidRPr="00EF4933">
            <w:rPr>
              <w:rStyle w:val="PlaceholderText"/>
            </w:rPr>
            <w:t>Click or tap to enter a date.</w:t>
          </w:r>
        </w:sdtContent>
      </w:sdt>
    </w:p>
    <w:p w14:paraId="57F976BF" w14:textId="22F5861E" w:rsidR="0031440E" w:rsidRDefault="003C5630" w:rsidP="002E6888">
      <w:r>
        <w:t xml:space="preserve"> </w:t>
      </w:r>
      <w:sdt>
        <w:sdtPr>
          <w:id w:val="95922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1440E">
        <w:t>Municipal Meeting</w:t>
      </w:r>
      <w:r w:rsidR="00841C4D">
        <w:t xml:space="preserve">  </w:t>
      </w:r>
      <w:sdt>
        <w:sdtPr>
          <w:id w:val="225112395"/>
          <w:placeholder>
            <w:docPart w:val="2EFF30A795424076B5B004F2B88D2DA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41C4D" w:rsidRPr="00EF4933">
            <w:rPr>
              <w:rStyle w:val="PlaceholderText"/>
            </w:rPr>
            <w:t>Click or tap to enter a date.</w:t>
          </w:r>
        </w:sdtContent>
      </w:sdt>
    </w:p>
    <w:p w14:paraId="7D27D17A" w14:textId="4C56C010" w:rsidR="004F554F" w:rsidRDefault="009C04BB" w:rsidP="002E6888">
      <w:sdt>
        <w:sdtPr>
          <w:id w:val="-164480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800">
            <w:rPr>
              <w:rFonts w:ascii="MS Gothic" w:eastAsia="MS Gothic" w:hAnsi="MS Gothic" w:hint="eastAsia"/>
            </w:rPr>
            <w:t>☐</w:t>
          </w:r>
        </w:sdtContent>
      </w:sdt>
      <w:r w:rsidR="004F554F">
        <w:t xml:space="preserve">State level </w:t>
      </w:r>
      <w:r w:rsidR="00A9581C">
        <w:t>planning!</w:t>
      </w:r>
      <w:r w:rsidR="004F554F">
        <w:t xml:space="preserve">  </w:t>
      </w:r>
    </w:p>
    <w:p w14:paraId="0BEA1C16" w14:textId="721CC6AB" w:rsidR="004F554F" w:rsidRDefault="009C04BB" w:rsidP="00BA3739">
      <w:pPr>
        <w:ind w:left="720"/>
      </w:pPr>
      <w:sdt>
        <w:sdtPr>
          <w:id w:val="-190613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35">
            <w:rPr>
              <w:rFonts w:ascii="MS Gothic" w:eastAsia="MS Gothic" w:hAnsi="MS Gothic" w:hint="eastAsia"/>
            </w:rPr>
            <w:t>☐</w:t>
          </w:r>
        </w:sdtContent>
      </w:sdt>
      <w:r w:rsidR="004F554F">
        <w:t>GODTF</w:t>
      </w:r>
      <w:r w:rsidR="00D75FD7">
        <w:tab/>
      </w:r>
      <w:sdt>
        <w:sdtPr>
          <w:id w:val="-519784021"/>
          <w:placeholder>
            <w:docPart w:val="07C61F2F4A654BED803C9C8632ABF51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75FD7" w:rsidRPr="00EF4933">
            <w:rPr>
              <w:rStyle w:val="PlaceholderText"/>
            </w:rPr>
            <w:t>Click or tap to enter a date.</w:t>
          </w:r>
        </w:sdtContent>
      </w:sdt>
    </w:p>
    <w:p w14:paraId="05AAFEC4" w14:textId="24222CB3" w:rsidR="003C5630" w:rsidRDefault="009C04BB" w:rsidP="00BA3739">
      <w:pPr>
        <w:ind w:left="720"/>
      </w:pPr>
      <w:sdt>
        <w:sdtPr>
          <w:id w:val="110215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35">
            <w:rPr>
              <w:rFonts w:ascii="MS Gothic" w:eastAsia="MS Gothic" w:hAnsi="MS Gothic" w:hint="eastAsia"/>
            </w:rPr>
            <w:t>☐</w:t>
          </w:r>
        </w:sdtContent>
      </w:sdt>
      <w:r w:rsidR="003C5630">
        <w:t>PAC</w:t>
      </w:r>
      <w:r w:rsidR="00D75FD7">
        <w:tab/>
      </w:r>
      <w:sdt>
        <w:sdtPr>
          <w:id w:val="1931315479"/>
          <w:placeholder>
            <w:docPart w:val="6695F97CFE4D4D5AB70644B376BF1B7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75FD7" w:rsidRPr="00EF4933">
            <w:rPr>
              <w:rStyle w:val="PlaceholderText"/>
            </w:rPr>
            <w:t>Click or tap to enter a date.</w:t>
          </w:r>
        </w:sdtContent>
      </w:sdt>
    </w:p>
    <w:p w14:paraId="489A28AA" w14:textId="485C1343" w:rsidR="002471C2" w:rsidRDefault="009C04BB" w:rsidP="00BA3739">
      <w:pPr>
        <w:ind w:left="720"/>
      </w:pPr>
      <w:sdt>
        <w:sdtPr>
          <w:id w:val="577715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35">
            <w:rPr>
              <w:rFonts w:ascii="MS Gothic" w:eastAsia="MS Gothic" w:hAnsi="MS Gothic" w:hint="eastAsia"/>
            </w:rPr>
            <w:t>☐</w:t>
          </w:r>
        </w:sdtContent>
      </w:sdt>
      <w:r w:rsidR="003C5630">
        <w:t xml:space="preserve">GCBH </w:t>
      </w:r>
      <w:r w:rsidR="00D75FD7">
        <w:tab/>
      </w:r>
      <w:sdt>
        <w:sdtPr>
          <w:id w:val="-1709166897"/>
          <w:placeholder>
            <w:docPart w:val="1BA1F9BE8BE04BFDBDFF8DD2BCCECF0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75FD7" w:rsidRPr="00EF4933">
            <w:rPr>
              <w:rStyle w:val="PlaceholderText"/>
            </w:rPr>
            <w:t>Click or tap to enter a date.</w:t>
          </w:r>
        </w:sdtContent>
      </w:sdt>
    </w:p>
    <w:p w14:paraId="53C235FB" w14:textId="30005485" w:rsidR="002471C2" w:rsidRDefault="009C04BB" w:rsidP="00BA3739">
      <w:pPr>
        <w:ind w:left="720"/>
      </w:pPr>
      <w:sdt>
        <w:sdtPr>
          <w:id w:val="-133846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35">
            <w:rPr>
              <w:rFonts w:ascii="MS Gothic" w:eastAsia="MS Gothic" w:hAnsi="MS Gothic" w:hint="eastAsia"/>
            </w:rPr>
            <w:t>☐</w:t>
          </w:r>
        </w:sdtContent>
      </w:sdt>
      <w:r w:rsidR="002471C2">
        <w:t xml:space="preserve">TFRI </w:t>
      </w:r>
      <w:r w:rsidR="00D75FD7">
        <w:tab/>
      </w:r>
      <w:sdt>
        <w:sdtPr>
          <w:id w:val="1108017515"/>
          <w:placeholder>
            <w:docPart w:val="4F9DE5255E9447DFB59B0F6E7796028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562E1" w:rsidRPr="00EF4933">
            <w:rPr>
              <w:rStyle w:val="PlaceholderText"/>
            </w:rPr>
            <w:t>Click or tap to enter a date.</w:t>
          </w:r>
        </w:sdtContent>
      </w:sdt>
    </w:p>
    <w:p w14:paraId="14963D66" w14:textId="7C37A3E8" w:rsidR="00787B9C" w:rsidRDefault="009C04BB" w:rsidP="00BA3739">
      <w:pPr>
        <w:ind w:left="720"/>
      </w:pPr>
      <w:sdt>
        <w:sdtPr>
          <w:id w:val="1191031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35">
            <w:rPr>
              <w:rFonts w:ascii="MS Gothic" w:eastAsia="MS Gothic" w:hAnsi="MS Gothic" w:hint="eastAsia"/>
            </w:rPr>
            <w:t>☐</w:t>
          </w:r>
        </w:sdtContent>
      </w:sdt>
      <w:r w:rsidR="002471C2">
        <w:t>Other</w:t>
      </w:r>
      <w:r w:rsidR="000F545B">
        <w:t>, please describe</w:t>
      </w:r>
      <w:r w:rsidR="009562E1">
        <w:t xml:space="preserve">: </w:t>
      </w:r>
      <w:r w:rsidR="000F545B">
        <w:t xml:space="preserve"> </w:t>
      </w:r>
      <w:sdt>
        <w:sdtPr>
          <w:id w:val="-1955622892"/>
          <w:placeholder>
            <w:docPart w:val="8A3C6BA0E4734822B6E3753C611D3CC6"/>
          </w:placeholder>
          <w:showingPlcHdr/>
          <w:text/>
        </w:sdtPr>
        <w:sdtEndPr/>
        <w:sdtContent>
          <w:r w:rsidR="00302E35" w:rsidRPr="00EF4933">
            <w:rPr>
              <w:rStyle w:val="PlaceholderText"/>
            </w:rPr>
            <w:t>Click or tap here to enter text.</w:t>
          </w:r>
        </w:sdtContent>
      </w:sdt>
      <w:r w:rsidR="002E6888">
        <w:tab/>
      </w:r>
    </w:p>
    <w:p w14:paraId="559452CC" w14:textId="43938AC5" w:rsidR="0016352D" w:rsidRDefault="009C04BB" w:rsidP="00E81800">
      <w:sdt>
        <w:sdtPr>
          <w:id w:val="203198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F6">
            <w:rPr>
              <w:rFonts w:ascii="MS Gothic" w:eastAsia="MS Gothic" w:hAnsi="MS Gothic" w:hint="eastAsia"/>
            </w:rPr>
            <w:t>☐</w:t>
          </w:r>
        </w:sdtContent>
      </w:sdt>
      <w:r w:rsidR="0058417B">
        <w:t xml:space="preserve"> Capacity Building Activities for Coalition Membership (training, technical assistance</w:t>
      </w:r>
      <w:r w:rsidR="00FD0DF6">
        <w:t>, retreat)</w:t>
      </w:r>
      <w:r w:rsidR="0016352D">
        <w:t xml:space="preserve">.  Please </w:t>
      </w:r>
      <w:r w:rsidR="00BC4AB5">
        <w:t xml:space="preserve">describe </w:t>
      </w:r>
      <w:sdt>
        <w:sdtPr>
          <w:id w:val="-1872289529"/>
          <w:placeholder>
            <w:docPart w:val="6B308AFC6C0B4D3B82760311242A9F50"/>
          </w:placeholder>
          <w:showingPlcHdr/>
          <w:text/>
        </w:sdtPr>
        <w:sdtEndPr/>
        <w:sdtContent>
          <w:r w:rsidR="00BC4AB5" w:rsidRPr="00EF4933">
            <w:rPr>
              <w:rStyle w:val="PlaceholderText"/>
            </w:rPr>
            <w:t>Click or tap here to enter text.</w:t>
          </w:r>
        </w:sdtContent>
      </w:sdt>
      <w:r w:rsidR="00BC4AB5">
        <w:t xml:space="preserve">  </w:t>
      </w:r>
      <w:sdt>
        <w:sdtPr>
          <w:id w:val="-1749413185"/>
          <w:placeholder>
            <w:docPart w:val="4C077875229F45B7A98315BC980FED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F2EF4" w:rsidRPr="00EF4933">
            <w:rPr>
              <w:rStyle w:val="PlaceholderText"/>
            </w:rPr>
            <w:t>Click or tap to enter a date.</w:t>
          </w:r>
        </w:sdtContent>
      </w:sdt>
    </w:p>
    <w:p w14:paraId="3EFA7F44" w14:textId="55C503EE" w:rsidR="0029602C" w:rsidRDefault="009C04BB" w:rsidP="0029602C">
      <w:sdt>
        <w:sdtPr>
          <w:id w:val="153191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252">
            <w:rPr>
              <w:rFonts w:ascii="MS Gothic" w:eastAsia="MS Gothic" w:hAnsi="MS Gothic" w:hint="eastAsia"/>
            </w:rPr>
            <w:t>☐</w:t>
          </w:r>
        </w:sdtContent>
      </w:sdt>
      <w:r w:rsidR="002B5252">
        <w:t xml:space="preserve"> </w:t>
      </w:r>
      <w:r w:rsidR="0029602C">
        <w:t xml:space="preserve">Outreach, recruitment, or engagement activities.  Please describe </w:t>
      </w:r>
      <w:sdt>
        <w:sdtPr>
          <w:id w:val="1266266805"/>
          <w:placeholder>
            <w:docPart w:val="210E658C30CF41DA9221B9421251530F"/>
          </w:placeholder>
          <w:showingPlcHdr/>
          <w:text/>
        </w:sdtPr>
        <w:sdtEndPr/>
        <w:sdtContent>
          <w:r w:rsidR="0029602C" w:rsidRPr="00EF4933">
            <w:rPr>
              <w:rStyle w:val="PlaceholderText"/>
            </w:rPr>
            <w:t>Click or tap here to enter text.</w:t>
          </w:r>
        </w:sdtContent>
      </w:sdt>
      <w:r w:rsidR="0029602C">
        <w:t xml:space="preserve">  </w:t>
      </w:r>
      <w:sdt>
        <w:sdtPr>
          <w:id w:val="941027621"/>
          <w:placeholder>
            <w:docPart w:val="2B5706E17EAB4337995C38732070C37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9602C" w:rsidRPr="00EF4933">
            <w:rPr>
              <w:rStyle w:val="PlaceholderText"/>
            </w:rPr>
            <w:t>Click or tap to enter a date.</w:t>
          </w:r>
        </w:sdtContent>
      </w:sdt>
    </w:p>
    <w:p w14:paraId="38A186C2" w14:textId="2AF12D8B" w:rsidR="007A20D9" w:rsidRDefault="007A20D9" w:rsidP="00E81800"/>
    <w:p w14:paraId="5AAE6213" w14:textId="4F83A598" w:rsidR="002B155D" w:rsidRDefault="00AB1C49" w:rsidP="00AB1C49">
      <w:r>
        <w:t xml:space="preserve">Please describe any other </w:t>
      </w:r>
      <w:r w:rsidR="00FF3FCA">
        <w:t>community-based</w:t>
      </w:r>
      <w:r w:rsidR="00E85377">
        <w:t xml:space="preserve"> process </w:t>
      </w:r>
      <w:r w:rsidR="00031E2A">
        <w:t>ACCOMPLISHMENTS experienced during the month</w:t>
      </w:r>
      <w:r w:rsidR="00FF3FCA">
        <w:t>:</w:t>
      </w:r>
      <w:r w:rsidR="00CA5AF4">
        <w:t xml:space="preserve">  </w:t>
      </w:r>
      <w:sdt>
        <w:sdtPr>
          <w:id w:val="-705714822"/>
          <w:placeholder>
            <w:docPart w:val="C721A90B9CBB4EB6B5DED2C7351DFFD1"/>
          </w:placeholder>
          <w:showingPlcHdr/>
          <w:text/>
        </w:sdtPr>
        <w:sdtEndPr/>
        <w:sdtContent>
          <w:r w:rsidR="00FF3FCA" w:rsidRPr="00EF4933">
            <w:rPr>
              <w:rStyle w:val="PlaceholderText"/>
            </w:rPr>
            <w:t>Click or tap here to enter text.</w:t>
          </w:r>
        </w:sdtContent>
      </w:sdt>
    </w:p>
    <w:p w14:paraId="52EA6BBF" w14:textId="403A6255" w:rsidR="001D23B0" w:rsidRDefault="00F47637" w:rsidP="001D23B0">
      <w:pPr>
        <w:rPr>
          <w:color w:val="4472C4" w:themeColor="accent1"/>
        </w:rPr>
      </w:pPr>
      <w:r>
        <w:rPr>
          <w:color w:val="4472C4" w:themeColor="accent1"/>
        </w:rPr>
        <w:t xml:space="preserve">Past </w:t>
      </w:r>
      <w:r w:rsidR="00D11538">
        <w:rPr>
          <w:color w:val="4472C4" w:themeColor="accent1"/>
        </w:rPr>
        <w:t xml:space="preserve">Quarter </w:t>
      </w:r>
      <w:r w:rsidR="009E369A" w:rsidRPr="00A24F0C">
        <w:rPr>
          <w:color w:val="4472C4" w:themeColor="accent1"/>
        </w:rPr>
        <w:t>Barriers</w:t>
      </w:r>
    </w:p>
    <w:p w14:paraId="6ADA4C61" w14:textId="1561E8DA" w:rsidR="00E07E3E" w:rsidRPr="001E7182" w:rsidRDefault="009C04BB" w:rsidP="001D23B0">
      <w:sdt>
        <w:sdtPr>
          <w:id w:val="-104436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182">
            <w:rPr>
              <w:rFonts w:ascii="MS Gothic" w:eastAsia="MS Gothic" w:hAnsi="MS Gothic" w:hint="eastAsia"/>
            </w:rPr>
            <w:t>☐</w:t>
          </w:r>
        </w:sdtContent>
      </w:sdt>
      <w:r w:rsidR="001E7182" w:rsidRPr="001E7182">
        <w:t xml:space="preserve"> No barriers experienced. </w:t>
      </w:r>
    </w:p>
    <w:p w14:paraId="4533D155" w14:textId="2BF389AB" w:rsidR="001D23B0" w:rsidRDefault="009C04BB" w:rsidP="001D23B0">
      <w:sdt>
        <w:sdtPr>
          <w:id w:val="-79374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3B0">
            <w:rPr>
              <w:rFonts w:ascii="MS Gothic" w:eastAsia="MS Gothic" w:hAnsi="MS Gothic" w:hint="eastAsia"/>
            </w:rPr>
            <w:t>☐</w:t>
          </w:r>
        </w:sdtContent>
      </w:sdt>
      <w:r w:rsidR="001D23B0">
        <w:t>Delays in PO being issued.</w:t>
      </w:r>
    </w:p>
    <w:p w14:paraId="2BB9466B" w14:textId="5B53061F" w:rsidR="00D43C89" w:rsidRDefault="009C04BB" w:rsidP="00D43C89">
      <w:sdt>
        <w:sdtPr>
          <w:id w:val="-11823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4BE">
            <w:rPr>
              <w:rFonts w:ascii="MS Gothic" w:eastAsia="MS Gothic" w:hAnsi="MS Gothic" w:hint="eastAsia"/>
            </w:rPr>
            <w:t>☐</w:t>
          </w:r>
        </w:sdtContent>
      </w:sdt>
      <w:r w:rsidR="00C733F3">
        <w:t>Delays in decisions about projects and funding</w:t>
      </w:r>
      <w:r w:rsidR="002D5C53">
        <w:t xml:space="preserve">.  Please describe why there was delays and </w:t>
      </w:r>
      <w:r w:rsidR="009E7791">
        <w:t>who is responsible</w:t>
      </w:r>
      <w:r w:rsidR="000D2E79">
        <w:t xml:space="preserve">: </w:t>
      </w:r>
      <w:sdt>
        <w:sdtPr>
          <w:id w:val="362954981"/>
          <w:placeholder>
            <w:docPart w:val="6DA4AAAFEFA944E298420C99CBA4A346"/>
          </w:placeholder>
          <w:showingPlcHdr/>
        </w:sdtPr>
        <w:sdtEndPr/>
        <w:sdtContent>
          <w:r w:rsidR="000D2E79" w:rsidRPr="00EF4933">
            <w:rPr>
              <w:rStyle w:val="PlaceholderText"/>
            </w:rPr>
            <w:t>Click or tap here to enter text.</w:t>
          </w:r>
        </w:sdtContent>
      </w:sdt>
      <w:r w:rsidR="009E7791">
        <w:t xml:space="preserve"> </w:t>
      </w:r>
    </w:p>
    <w:p w14:paraId="493325D4" w14:textId="596D11A4" w:rsidR="00302E35" w:rsidRDefault="009C04BB" w:rsidP="00D43C89">
      <w:sdt>
        <w:sdtPr>
          <w:id w:val="-72047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55D">
            <w:rPr>
              <w:rFonts w:ascii="MS Gothic" w:eastAsia="MS Gothic" w:hAnsi="MS Gothic" w:hint="eastAsia"/>
            </w:rPr>
            <w:t>☐</w:t>
          </w:r>
        </w:sdtContent>
      </w:sdt>
      <w:r w:rsidR="002B155D">
        <w:t xml:space="preserve"> Vacancy in staff positions, please describe: </w:t>
      </w:r>
      <w:sdt>
        <w:sdtPr>
          <w:id w:val="1349515459"/>
          <w:placeholder>
            <w:docPart w:val="70D760D20A60472AAAE1CBD4673CCB2C"/>
          </w:placeholder>
          <w:showingPlcHdr/>
          <w:text/>
        </w:sdtPr>
        <w:sdtEndPr/>
        <w:sdtContent>
          <w:r w:rsidR="002B155D" w:rsidRPr="00EF4933">
            <w:rPr>
              <w:rStyle w:val="PlaceholderText"/>
            </w:rPr>
            <w:t>Click or tap here to enter text.</w:t>
          </w:r>
        </w:sdtContent>
      </w:sdt>
    </w:p>
    <w:p w14:paraId="00CD2E08" w14:textId="04076B6E" w:rsidR="007E72BB" w:rsidRDefault="009C04BB" w:rsidP="00D43C89">
      <w:sdt>
        <w:sdtPr>
          <w:id w:val="116220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35">
            <w:rPr>
              <w:rFonts w:ascii="MS Gothic" w:eastAsia="MS Gothic" w:hAnsi="MS Gothic" w:hint="eastAsia"/>
            </w:rPr>
            <w:t>☐</w:t>
          </w:r>
        </w:sdtContent>
      </w:sdt>
      <w:r w:rsidR="007E72BB">
        <w:t>Meetings with key stakeholders involved in implementing activities were cancelled/</w:t>
      </w:r>
      <w:r w:rsidR="00390D61">
        <w:t>rescheduled.</w:t>
      </w:r>
    </w:p>
    <w:p w14:paraId="732D54C0" w14:textId="0C074BF2" w:rsidR="004338CC" w:rsidRDefault="009C04BB" w:rsidP="00D43C89">
      <w:sdt>
        <w:sdtPr>
          <w:id w:val="-37970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2A3">
            <w:rPr>
              <w:rFonts w:ascii="MS Gothic" w:eastAsia="MS Gothic" w:hAnsi="MS Gothic" w:hint="eastAsia"/>
            </w:rPr>
            <w:t>☐</w:t>
          </w:r>
        </w:sdtContent>
      </w:sdt>
      <w:r w:rsidR="00722452">
        <w:t>K</w:t>
      </w:r>
      <w:r w:rsidR="004338CC">
        <w:t xml:space="preserve">ey stakeholders declined </w:t>
      </w:r>
      <w:r w:rsidR="00CB3C47">
        <w:t>participation in the activities</w:t>
      </w:r>
      <w:r w:rsidR="00194371">
        <w:t>.</w:t>
      </w:r>
    </w:p>
    <w:p w14:paraId="01C46529" w14:textId="2FF4C64A" w:rsidR="00FF3FCA" w:rsidRDefault="00FF3FCA" w:rsidP="00FF3FCA">
      <w:r>
        <w:t>Please describe any other community-based process BARRIERS experienced</w:t>
      </w:r>
      <w:r w:rsidR="00031E2A">
        <w:t xml:space="preserve"> during the month</w:t>
      </w:r>
      <w:r>
        <w:t>:</w:t>
      </w:r>
      <w:sdt>
        <w:sdtPr>
          <w:id w:val="-1366365959"/>
          <w:placeholder>
            <w:docPart w:val="BC7A12651D2C47989021CA910381AAF8"/>
          </w:placeholder>
          <w:text/>
        </w:sdtPr>
        <w:sdtEndPr/>
        <w:sdtContent>
          <w:r w:rsidR="00CA5AF4">
            <w:t xml:space="preserve">  </w:t>
          </w:r>
        </w:sdtContent>
      </w:sdt>
      <w:sdt>
        <w:sdtPr>
          <w:id w:val="-440540866"/>
          <w:placeholder>
            <w:docPart w:val="3829C98D8FBF4B28BC05C44296CABD58"/>
          </w:placeholder>
          <w:showingPlcHdr/>
          <w:text/>
        </w:sdtPr>
        <w:sdtEndPr/>
        <w:sdtContent>
          <w:r w:rsidR="00CA5AF4" w:rsidRPr="00EF4933">
            <w:rPr>
              <w:rStyle w:val="PlaceholderText"/>
            </w:rPr>
            <w:t>Click or tap here to enter text.</w:t>
          </w:r>
        </w:sdtContent>
      </w:sdt>
    </w:p>
    <w:p w14:paraId="237D777B" w14:textId="14C9F1DF" w:rsidR="00B42FD5" w:rsidRPr="00B42FD5" w:rsidRDefault="00B42FD5" w:rsidP="00B42FD5">
      <w:pPr>
        <w:spacing w:line="240" w:lineRule="auto"/>
        <w:rPr>
          <w:b/>
          <w:bCs/>
        </w:rPr>
      </w:pPr>
      <w:r w:rsidRPr="00B42FD5">
        <w:rPr>
          <w:b/>
          <w:bCs/>
        </w:rPr>
        <w:t>Technical Assistance Requests</w:t>
      </w:r>
      <w:r>
        <w:rPr>
          <w:b/>
          <w:bCs/>
        </w:rPr>
        <w:t xml:space="preserve"> – Community Based Process </w:t>
      </w:r>
    </w:p>
    <w:p w14:paraId="1F5D731E" w14:textId="77777777" w:rsidR="00B42FD5" w:rsidRDefault="009C04BB" w:rsidP="00B42FD5">
      <w:sdt>
        <w:sdtPr>
          <w:id w:val="1593205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FD5">
            <w:rPr>
              <w:rFonts w:ascii="MS Gothic" w:eastAsia="MS Gothic" w:hAnsi="MS Gothic" w:hint="eastAsia"/>
            </w:rPr>
            <w:t>☐</w:t>
          </w:r>
        </w:sdtContent>
      </w:sdt>
      <w:r w:rsidR="00B42FD5">
        <w:t xml:space="preserve"> No technical assistance is required.</w:t>
      </w:r>
    </w:p>
    <w:p w14:paraId="0E999167" w14:textId="0A69534E" w:rsidR="000334D7" w:rsidRDefault="009C04BB" w:rsidP="00B42FD5">
      <w:sdt>
        <w:sdtPr>
          <w:id w:val="19120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4D8">
            <w:rPr>
              <w:rFonts w:ascii="MS Gothic" w:eastAsia="MS Gothic" w:hAnsi="MS Gothic" w:hint="eastAsia"/>
            </w:rPr>
            <w:t>☐</w:t>
          </w:r>
        </w:sdtContent>
      </w:sdt>
      <w:r w:rsidR="00FC74D8">
        <w:t xml:space="preserve"> Technical assistance was requested and received but did not meet the need.  Please describe: </w:t>
      </w:r>
      <w:sdt>
        <w:sdtPr>
          <w:id w:val="-1685738845"/>
          <w:placeholder>
            <w:docPart w:val="14E405AAEEDD4178A7B8F68D3448648A"/>
          </w:placeholder>
          <w:showingPlcHdr/>
        </w:sdtPr>
        <w:sdtEndPr/>
        <w:sdtContent>
          <w:r w:rsidR="00FC74D8" w:rsidRPr="00EF4933">
            <w:rPr>
              <w:rStyle w:val="PlaceholderText"/>
            </w:rPr>
            <w:t>Click or tap here to enter text.</w:t>
          </w:r>
        </w:sdtContent>
      </w:sdt>
    </w:p>
    <w:p w14:paraId="5AC6C38B" w14:textId="77777777" w:rsidR="00BF0CB1" w:rsidRDefault="009C04BB" w:rsidP="00B42FD5">
      <w:pPr>
        <w:sectPr w:rsidR="00BF0CB1" w:rsidSect="00787B9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sdt>
        <w:sdtPr>
          <w:id w:val="187866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FD5">
            <w:rPr>
              <w:rFonts w:ascii="MS Gothic" w:eastAsia="MS Gothic" w:hAnsi="MS Gothic" w:hint="eastAsia"/>
            </w:rPr>
            <w:t>☐</w:t>
          </w:r>
        </w:sdtContent>
      </w:sdt>
      <w:r w:rsidR="00B42FD5">
        <w:t xml:space="preserve"> Technical assistance is requested to address barriers.  Please describe the technical assistance you </w:t>
      </w:r>
    </w:p>
    <w:p w14:paraId="5F15F9AC" w14:textId="77777777" w:rsidR="00B42FD5" w:rsidRDefault="00B42FD5" w:rsidP="00B42FD5">
      <w:r>
        <w:t>would like to receive:</w:t>
      </w:r>
      <w:sdt>
        <w:sdtPr>
          <w:id w:val="-199471418"/>
          <w:placeholder>
            <w:docPart w:val="99BC9EBBF1F341018738F476E29B6C7D"/>
          </w:placeholder>
          <w:text/>
        </w:sdtPr>
        <w:sdtEndPr/>
        <w:sdtContent>
          <w:r>
            <w:t xml:space="preserve">  </w:t>
          </w:r>
        </w:sdtContent>
      </w:sdt>
      <w:sdt>
        <w:sdtPr>
          <w:id w:val="1240519159"/>
          <w:placeholder>
            <w:docPart w:val="F0585B3349924F599CC6522A04CBB30E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181BC107" w14:textId="77777777" w:rsidR="00B42FD5" w:rsidRDefault="00B42FD5" w:rsidP="002705E6">
      <w:pPr>
        <w:spacing w:after="0"/>
        <w:rPr>
          <w:b/>
          <w:bCs/>
          <w:color w:val="4472C4" w:themeColor="accent1"/>
        </w:rPr>
      </w:pPr>
    </w:p>
    <w:p w14:paraId="18215EE8" w14:textId="77777777" w:rsidR="00931BBE" w:rsidRDefault="00931BBE" w:rsidP="002705E6">
      <w:pPr>
        <w:spacing w:after="0"/>
        <w:rPr>
          <w:b/>
          <w:bCs/>
          <w:color w:val="4472C4" w:themeColor="accent1"/>
        </w:rPr>
        <w:sectPr w:rsidR="00931BBE" w:rsidSect="00BF0C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62457D" w14:textId="77777777" w:rsidR="00B42FD5" w:rsidRDefault="00B42FD5" w:rsidP="002705E6">
      <w:pPr>
        <w:spacing w:after="0"/>
        <w:rPr>
          <w:b/>
          <w:bCs/>
          <w:color w:val="4472C4" w:themeColor="accent1"/>
        </w:rPr>
      </w:pPr>
    </w:p>
    <w:p w14:paraId="79445DD2" w14:textId="77777777" w:rsidR="00BF0CB1" w:rsidRDefault="00BF0CB1" w:rsidP="002705E6">
      <w:pPr>
        <w:spacing w:after="0"/>
        <w:rPr>
          <w:b/>
          <w:bCs/>
          <w:color w:val="4472C4" w:themeColor="accent1"/>
        </w:rPr>
        <w:sectPr w:rsidR="00BF0CB1" w:rsidSect="00BF0C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20479F" w14:textId="2250AF50" w:rsidR="002705E6" w:rsidRPr="007550AD" w:rsidRDefault="00D93F6E" w:rsidP="002705E6">
      <w:pPr>
        <w:spacing w:after="0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Section 2:  Information Dissemination Activities </w:t>
      </w:r>
    </w:p>
    <w:p w14:paraId="3CF06743" w14:textId="77777777" w:rsidR="00812574" w:rsidRDefault="00812574" w:rsidP="00812574">
      <w:pPr>
        <w:spacing w:after="0"/>
        <w:rPr>
          <w:color w:val="4472C4" w:themeColor="accent1"/>
        </w:rPr>
      </w:pPr>
    </w:p>
    <w:p w14:paraId="5349580F" w14:textId="22285C45" w:rsidR="00787B9C" w:rsidRDefault="00F47637" w:rsidP="00856D10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</w:t>
      </w:r>
      <w:r w:rsidR="00D11538">
        <w:rPr>
          <w:color w:val="4472C4" w:themeColor="accent1"/>
        </w:rPr>
        <w:t>Quarter</w:t>
      </w:r>
      <w:r>
        <w:rPr>
          <w:color w:val="4472C4" w:themeColor="accent1"/>
        </w:rPr>
        <w:t xml:space="preserve"> </w:t>
      </w:r>
      <w:r w:rsidR="002B155D" w:rsidRPr="0031440E">
        <w:rPr>
          <w:color w:val="4472C4" w:themeColor="accent1"/>
        </w:rPr>
        <w:t>Accomplishments</w:t>
      </w:r>
      <w:r w:rsidR="00F15B48">
        <w:rPr>
          <w:color w:val="4472C4" w:themeColor="accent1"/>
        </w:rPr>
        <w:t xml:space="preserve">  </w:t>
      </w:r>
    </w:p>
    <w:p w14:paraId="719512F6" w14:textId="7FD4AC77" w:rsidR="00A5700F" w:rsidRPr="00A5700F" w:rsidRDefault="00A5700F" w:rsidP="00856D10">
      <w:pPr>
        <w:spacing w:line="240" w:lineRule="auto"/>
        <w:rPr>
          <w:b/>
          <w:bCs/>
        </w:rPr>
      </w:pPr>
      <w:r w:rsidRPr="00A5700F">
        <w:rPr>
          <w:b/>
          <w:bCs/>
        </w:rPr>
        <w:t>Website content</w:t>
      </w:r>
    </w:p>
    <w:p w14:paraId="38AC5833" w14:textId="17951151" w:rsidR="00BD4E6B" w:rsidRDefault="009C04BB" w:rsidP="00BD4E6B">
      <w:pPr>
        <w:spacing w:line="240" w:lineRule="auto"/>
      </w:pPr>
      <w:sdt>
        <w:sdtPr>
          <w:id w:val="-17018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3C9">
            <w:rPr>
              <w:rFonts w:ascii="MS Gothic" w:eastAsia="MS Gothic" w:hAnsi="MS Gothic" w:hint="eastAsia"/>
            </w:rPr>
            <w:t>☐</w:t>
          </w:r>
        </w:sdtContent>
      </w:sdt>
      <w:r w:rsidR="00BD4E6B">
        <w:t xml:space="preserve">New website content obtained or </w:t>
      </w:r>
      <w:r w:rsidR="00F216CB">
        <w:t>developed.</w:t>
      </w:r>
      <w:r w:rsidR="00BA718E">
        <w:t xml:space="preserve"> </w:t>
      </w:r>
      <w:r w:rsidR="002F1E9E">
        <w:t xml:space="preserve"> What specific content was obtained or developed, please describe: </w:t>
      </w:r>
      <w:sdt>
        <w:sdtPr>
          <w:id w:val="229739860"/>
          <w:placeholder>
            <w:docPart w:val="863985D2CA034A8E9E46683D208F0E06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</w:p>
    <w:p w14:paraId="45A34448" w14:textId="46553469" w:rsidR="00A4577A" w:rsidRDefault="009C04BB" w:rsidP="00A4577A">
      <w:pPr>
        <w:spacing w:line="240" w:lineRule="auto"/>
      </w:pPr>
      <w:sdt>
        <w:sdtPr>
          <w:id w:val="211039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18E">
            <w:rPr>
              <w:rFonts w:ascii="MS Gothic" w:eastAsia="MS Gothic" w:hAnsi="MS Gothic" w:hint="eastAsia"/>
            </w:rPr>
            <w:t>☐</w:t>
          </w:r>
        </w:sdtContent>
      </w:sdt>
      <w:r w:rsidR="00856D10">
        <w:t xml:space="preserve">New website content </w:t>
      </w:r>
      <w:r w:rsidR="00F216CB">
        <w:t>posted</w:t>
      </w:r>
      <w:r w:rsidR="00CB6A07">
        <w:t xml:space="preserve">.  </w:t>
      </w:r>
      <w:r w:rsidR="002F1E9E">
        <w:t xml:space="preserve">What specific content was posted, please describe: </w:t>
      </w:r>
      <w:sdt>
        <w:sdtPr>
          <w:id w:val="1874732258"/>
          <w:placeholder>
            <w:docPart w:val="3C306DD97CB546E6AC07615C867A2CE4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 </w:t>
      </w:r>
      <w:r w:rsidR="00CB6A07">
        <w:t xml:space="preserve">Please add date: </w:t>
      </w:r>
      <w:r w:rsidR="00A4577A">
        <w:t xml:space="preserve"> </w:t>
      </w:r>
      <w:sdt>
        <w:sdtPr>
          <w:id w:val="579641630"/>
          <w:placeholder>
            <w:docPart w:val="BAD7F64FC83E44B3BEE6525B920F8D4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B6A07" w:rsidRPr="00EF4933">
            <w:rPr>
              <w:rStyle w:val="PlaceholderText"/>
            </w:rPr>
            <w:t>Click or tap to enter a date.</w:t>
          </w:r>
        </w:sdtContent>
      </w:sdt>
    </w:p>
    <w:p w14:paraId="425C73F4" w14:textId="4894CF64" w:rsidR="00CA7B58" w:rsidRDefault="00CA7B58" w:rsidP="00A4577A">
      <w:pPr>
        <w:spacing w:line="240" w:lineRule="auto"/>
      </w:pPr>
      <w:r>
        <w:t>Please describe how the website content</w:t>
      </w:r>
      <w:r w:rsidR="007E7562">
        <w:t xml:space="preserve">s supports an activity associated with your strategic plan or implementation of </w:t>
      </w:r>
      <w:r w:rsidR="00A82F28">
        <w:t xml:space="preserve">an EBP (please specify which EBP, as appropriate). </w:t>
      </w:r>
      <w:sdt>
        <w:sdtPr>
          <w:id w:val="1968002613"/>
          <w:placeholder>
            <w:docPart w:val="2C9BC4CF1F9F4F9EB2E68B68D001D596"/>
          </w:placeholder>
          <w:showingPlcHdr/>
        </w:sdtPr>
        <w:sdtEndPr/>
        <w:sdtContent>
          <w:r w:rsidR="00A82F28" w:rsidRPr="00EF4933">
            <w:rPr>
              <w:rStyle w:val="PlaceholderText"/>
            </w:rPr>
            <w:t>Click or tap here to enter text.</w:t>
          </w:r>
        </w:sdtContent>
      </w:sdt>
    </w:p>
    <w:p w14:paraId="610AC360" w14:textId="4D5F1256" w:rsidR="00A82F28" w:rsidRPr="008116AE" w:rsidRDefault="008116AE" w:rsidP="00A4577A">
      <w:pPr>
        <w:spacing w:line="240" w:lineRule="auto"/>
        <w:rPr>
          <w:b/>
          <w:bCs/>
        </w:rPr>
      </w:pPr>
      <w:r w:rsidRPr="008116AE">
        <w:rPr>
          <w:b/>
          <w:bCs/>
        </w:rPr>
        <w:t xml:space="preserve">Social Media </w:t>
      </w:r>
    </w:p>
    <w:p w14:paraId="7E8A75D9" w14:textId="77777777" w:rsidR="002F1E9E" w:rsidRDefault="009C04BB" w:rsidP="002F1E9E">
      <w:pPr>
        <w:spacing w:line="240" w:lineRule="auto"/>
      </w:pPr>
      <w:sdt>
        <w:sdtPr>
          <w:id w:val="-211927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18E">
            <w:rPr>
              <w:rFonts w:ascii="MS Gothic" w:eastAsia="MS Gothic" w:hAnsi="MS Gothic" w:hint="eastAsia"/>
            </w:rPr>
            <w:t>☐</w:t>
          </w:r>
        </w:sdtContent>
      </w:sdt>
      <w:r w:rsidR="00BD4E6B">
        <w:t>New social media content</w:t>
      </w:r>
      <w:r w:rsidR="00BD4E6B" w:rsidRPr="00BD4E6B">
        <w:t xml:space="preserve"> </w:t>
      </w:r>
      <w:r w:rsidR="00BD4E6B">
        <w:t xml:space="preserve">obtained or </w:t>
      </w:r>
      <w:r w:rsidR="00F216CB">
        <w:t>developed.</w:t>
      </w:r>
      <w:r w:rsidR="002F1E9E">
        <w:t xml:space="preserve"> What specific content was obtained or developed, please describe: </w:t>
      </w:r>
      <w:sdt>
        <w:sdtPr>
          <w:id w:val="-1672946650"/>
          <w:placeholder>
            <w:docPart w:val="E1790F8B8F274C75B3CAF9D0347095FD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</w:p>
    <w:p w14:paraId="37D433E6" w14:textId="772BCBFD" w:rsidR="00A4577A" w:rsidRDefault="009C04BB" w:rsidP="00A4577A">
      <w:pPr>
        <w:spacing w:line="240" w:lineRule="auto"/>
      </w:pPr>
      <w:sdt>
        <w:sdtPr>
          <w:id w:val="43811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18E">
            <w:rPr>
              <w:rFonts w:ascii="MS Gothic" w:eastAsia="MS Gothic" w:hAnsi="MS Gothic" w:hint="eastAsia"/>
            </w:rPr>
            <w:t>☐</w:t>
          </w:r>
        </w:sdtContent>
      </w:sdt>
      <w:r w:rsidR="00A4577A">
        <w:t xml:space="preserve">New social media content </w:t>
      </w:r>
      <w:r w:rsidR="00F216CB">
        <w:t>posted.</w:t>
      </w:r>
      <w:r w:rsidR="00A4577A">
        <w:t xml:space="preserve"> </w:t>
      </w:r>
      <w:r w:rsidR="002F1E9E">
        <w:t xml:space="preserve">What specific content was posted, please describe: </w:t>
      </w:r>
      <w:sdt>
        <w:sdtPr>
          <w:id w:val="1260027746"/>
          <w:placeholder>
            <w:docPart w:val="FB377FE4AFBE40EB8482FAEE30036033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</w:t>
      </w:r>
      <w:r w:rsidR="005E5210">
        <w:t xml:space="preserve">Please add date:  </w:t>
      </w:r>
      <w:sdt>
        <w:sdtPr>
          <w:id w:val="-1773086913"/>
          <w:placeholder>
            <w:docPart w:val="17BD4DD62FC7469FB30E6DB30888DB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E5210" w:rsidRPr="00EF4933">
            <w:rPr>
              <w:rStyle w:val="PlaceholderText"/>
            </w:rPr>
            <w:t>Click or tap to enter a date.</w:t>
          </w:r>
        </w:sdtContent>
      </w:sdt>
    </w:p>
    <w:p w14:paraId="6F99C420" w14:textId="77777777" w:rsidR="008116AE" w:rsidRDefault="008116AE" w:rsidP="008116AE">
      <w:pPr>
        <w:spacing w:line="240" w:lineRule="auto"/>
      </w:pPr>
      <w:r>
        <w:t xml:space="preserve">Please describe how the website contents supports an activity associated with your strategic plan or implementation of an EBP (please specify which EBP, as appropriate). </w:t>
      </w:r>
      <w:sdt>
        <w:sdtPr>
          <w:id w:val="2081478082"/>
          <w:placeholder>
            <w:docPart w:val="CCD752481B0C4FEDB9EEC430D777EB3D"/>
          </w:placeholder>
          <w:showingPlcHdr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21951741" w14:textId="0B3BF7EC" w:rsidR="008116AE" w:rsidRPr="008116AE" w:rsidRDefault="008116AE" w:rsidP="00A4577A">
      <w:pPr>
        <w:spacing w:line="240" w:lineRule="auto"/>
        <w:rPr>
          <w:b/>
          <w:bCs/>
        </w:rPr>
      </w:pPr>
      <w:r w:rsidRPr="008116AE">
        <w:rPr>
          <w:b/>
          <w:bCs/>
        </w:rPr>
        <w:t xml:space="preserve">Print Materials </w:t>
      </w:r>
    </w:p>
    <w:p w14:paraId="3D773BC8" w14:textId="77777777" w:rsidR="002F1E9E" w:rsidRDefault="009C04BB" w:rsidP="002F1E9E">
      <w:pPr>
        <w:spacing w:line="240" w:lineRule="auto"/>
      </w:pPr>
      <w:sdt>
        <w:sdtPr>
          <w:id w:val="113522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18E">
            <w:rPr>
              <w:rFonts w:ascii="MS Gothic" w:eastAsia="MS Gothic" w:hAnsi="MS Gothic" w:hint="eastAsia"/>
            </w:rPr>
            <w:t>☐</w:t>
          </w:r>
        </w:sdtContent>
      </w:sdt>
      <w:r w:rsidR="00A4577A">
        <w:t>New print</w:t>
      </w:r>
      <w:r w:rsidR="00BD4E6B">
        <w:t xml:space="preserve"> material developed</w:t>
      </w:r>
      <w:r w:rsidR="00F216CB">
        <w:t>.</w:t>
      </w:r>
      <w:r w:rsidR="00BD4E6B">
        <w:t xml:space="preserve"> </w:t>
      </w:r>
      <w:r w:rsidR="002F1E9E">
        <w:t xml:space="preserve"> What specific content was obtained or developed, please describe: </w:t>
      </w:r>
      <w:sdt>
        <w:sdtPr>
          <w:id w:val="2077544138"/>
          <w:placeholder>
            <w:docPart w:val="2097EBC10AED49088EDFFC41713EA8E9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</w:p>
    <w:p w14:paraId="6D8FF296" w14:textId="60974060" w:rsidR="00A4577A" w:rsidRDefault="009C04BB" w:rsidP="00A4577A">
      <w:pPr>
        <w:spacing w:line="240" w:lineRule="auto"/>
      </w:pPr>
      <w:sdt>
        <w:sdtPr>
          <w:id w:val="100640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A10">
            <w:rPr>
              <w:rFonts w:ascii="MS Gothic" w:eastAsia="MS Gothic" w:hAnsi="MS Gothic" w:hint="eastAsia"/>
            </w:rPr>
            <w:t>☐</w:t>
          </w:r>
        </w:sdtContent>
      </w:sdt>
      <w:r w:rsidR="00BD4E6B">
        <w:t xml:space="preserve">New print material </w:t>
      </w:r>
      <w:r w:rsidR="00F216CB">
        <w:t>disseminated.</w:t>
      </w:r>
      <w:r w:rsidR="00A22653">
        <w:t xml:space="preserve"> </w:t>
      </w:r>
      <w:r w:rsidR="005E5210">
        <w:t xml:space="preserve"> </w:t>
      </w:r>
      <w:r w:rsidR="002F1E9E">
        <w:t xml:space="preserve">What specific print material was disseminated, please describe: </w:t>
      </w:r>
      <w:sdt>
        <w:sdtPr>
          <w:id w:val="-1186745803"/>
          <w:placeholder>
            <w:docPart w:val="1BC2411BDF8944F68FD99465E4FC707C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</w:t>
      </w:r>
      <w:r w:rsidR="005E5210">
        <w:t xml:space="preserve">Please add date:  </w:t>
      </w:r>
      <w:sdt>
        <w:sdtPr>
          <w:id w:val="921378936"/>
          <w:placeholder>
            <w:docPart w:val="1D7DE262E23C4F3EAC31E9515818820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E5210" w:rsidRPr="00EF4933">
            <w:rPr>
              <w:rStyle w:val="PlaceholderText"/>
            </w:rPr>
            <w:t>Click or tap to enter a date.</w:t>
          </w:r>
        </w:sdtContent>
      </w:sdt>
    </w:p>
    <w:p w14:paraId="050FC3D3" w14:textId="122F2812" w:rsidR="008116AE" w:rsidRDefault="008116AE" w:rsidP="008116AE">
      <w:pPr>
        <w:spacing w:line="240" w:lineRule="auto"/>
      </w:pPr>
      <w:r>
        <w:t xml:space="preserve">Please describe how the </w:t>
      </w:r>
      <w:r w:rsidR="00F41F5F">
        <w:t>print material</w:t>
      </w:r>
      <w:r>
        <w:t xml:space="preserve"> supports an activity associated with your strategic plan or implementation of an EBP (please specify which EBP, as appropriate). </w:t>
      </w:r>
      <w:sdt>
        <w:sdtPr>
          <w:id w:val="1628978236"/>
          <w:placeholder>
            <w:docPart w:val="1C74841741F14ED8B67C4B084F7DD0FF"/>
          </w:placeholder>
          <w:showingPlcHdr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0401333E" w14:textId="15134BB2" w:rsidR="008116AE" w:rsidRPr="008116AE" w:rsidRDefault="008116AE" w:rsidP="00A4577A">
      <w:pPr>
        <w:spacing w:line="240" w:lineRule="auto"/>
        <w:rPr>
          <w:b/>
          <w:bCs/>
        </w:rPr>
      </w:pPr>
      <w:r w:rsidRPr="008116AE">
        <w:rPr>
          <w:b/>
          <w:bCs/>
        </w:rPr>
        <w:t>Public Service Announcements (PSAs)</w:t>
      </w:r>
    </w:p>
    <w:p w14:paraId="2EBA1238" w14:textId="7640D50B" w:rsidR="00BD4E6B" w:rsidRDefault="009C04BB" w:rsidP="00A4577A">
      <w:pPr>
        <w:spacing w:line="240" w:lineRule="auto"/>
      </w:pPr>
      <w:sdt>
        <w:sdtPr>
          <w:id w:val="-538891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2BD">
            <w:rPr>
              <w:rFonts w:ascii="MS Gothic" w:eastAsia="MS Gothic" w:hAnsi="MS Gothic" w:hint="eastAsia"/>
            </w:rPr>
            <w:t>☐</w:t>
          </w:r>
        </w:sdtContent>
      </w:sdt>
      <w:r w:rsidR="00BD4E6B">
        <w:t>New pu</w:t>
      </w:r>
      <w:r w:rsidR="00F216CB">
        <w:t>blic service announcements (PSA) obtained or developed.</w:t>
      </w:r>
      <w:r w:rsidR="002F1E9E">
        <w:t xml:space="preserve">  What specific PSA content was obtained or developed, please describe: </w:t>
      </w:r>
      <w:sdt>
        <w:sdtPr>
          <w:id w:val="-760526229"/>
          <w:placeholder>
            <w:docPart w:val="F252F5BA24EA4669998813377A125EF3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</w:t>
      </w:r>
    </w:p>
    <w:p w14:paraId="14C49331" w14:textId="205E4DE7" w:rsidR="00A4577A" w:rsidRDefault="009C04BB" w:rsidP="00A4577A">
      <w:pPr>
        <w:spacing w:line="240" w:lineRule="auto"/>
      </w:pPr>
      <w:sdt>
        <w:sdtPr>
          <w:id w:val="2093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2BD">
            <w:rPr>
              <w:rFonts w:ascii="MS Gothic" w:eastAsia="MS Gothic" w:hAnsi="MS Gothic" w:hint="eastAsia"/>
            </w:rPr>
            <w:t>☐</w:t>
          </w:r>
        </w:sdtContent>
      </w:sdt>
      <w:r w:rsidR="00F216CB">
        <w:t>New public service announcements (PSA) disseminated.</w:t>
      </w:r>
      <w:r w:rsidR="005E5210" w:rsidRPr="005E5210">
        <w:t xml:space="preserve"> </w:t>
      </w:r>
      <w:r w:rsidR="005E5210">
        <w:t xml:space="preserve"> </w:t>
      </w:r>
      <w:r w:rsidR="002F1E9E">
        <w:t xml:space="preserve">What specific PSA content was disseminated, please describe: </w:t>
      </w:r>
      <w:sdt>
        <w:sdtPr>
          <w:id w:val="1618178915"/>
          <w:placeholder>
            <w:docPart w:val="F530D68662FD4D51B8E457BFEE0B29D6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</w:t>
      </w:r>
      <w:r w:rsidR="005E5210">
        <w:t xml:space="preserve">Please add date:  </w:t>
      </w:r>
      <w:sdt>
        <w:sdtPr>
          <w:id w:val="1551651168"/>
          <w:placeholder>
            <w:docPart w:val="4EFEB215B5E44A15B1B306B6A74BC2A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E5210" w:rsidRPr="00EF4933">
            <w:rPr>
              <w:rStyle w:val="PlaceholderText"/>
            </w:rPr>
            <w:t>Click or tap to enter a date.</w:t>
          </w:r>
        </w:sdtContent>
      </w:sdt>
    </w:p>
    <w:p w14:paraId="1FCFCE20" w14:textId="577E8118" w:rsidR="008116AE" w:rsidRDefault="008116AE" w:rsidP="008116AE">
      <w:pPr>
        <w:spacing w:line="240" w:lineRule="auto"/>
      </w:pPr>
      <w:r>
        <w:t xml:space="preserve">Please describe how the </w:t>
      </w:r>
      <w:r w:rsidR="00F41F5F">
        <w:t xml:space="preserve">PSA </w:t>
      </w:r>
      <w:r>
        <w:t xml:space="preserve">supports an activity associated with your strategic plan or implementation of an EBP (please specify which EBP, as appropriate). </w:t>
      </w:r>
      <w:sdt>
        <w:sdtPr>
          <w:id w:val="-29039089"/>
          <w:placeholder>
            <w:docPart w:val="BF091FA76BFD4ED994B8C813DCC9FCCD"/>
          </w:placeholder>
          <w:showingPlcHdr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398A065C" w14:textId="4E6BFAAD" w:rsidR="008116AE" w:rsidRPr="00C960E0" w:rsidRDefault="00C960E0" w:rsidP="00A4577A">
      <w:pPr>
        <w:spacing w:line="240" w:lineRule="auto"/>
        <w:rPr>
          <w:b/>
          <w:bCs/>
        </w:rPr>
      </w:pPr>
      <w:r w:rsidRPr="00C960E0">
        <w:rPr>
          <w:b/>
          <w:bCs/>
        </w:rPr>
        <w:t>Other</w:t>
      </w:r>
    </w:p>
    <w:p w14:paraId="1CB30F27" w14:textId="77777777" w:rsidR="00462612" w:rsidRDefault="009C04BB" w:rsidP="00462612">
      <w:sdt>
        <w:sdtPr>
          <w:id w:val="-1708631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612">
            <w:rPr>
              <w:rFonts w:ascii="MS Gothic" w:eastAsia="MS Gothic" w:hAnsi="MS Gothic" w:hint="eastAsia"/>
            </w:rPr>
            <w:t>☐</w:t>
          </w:r>
        </w:sdtContent>
      </w:sdt>
      <w:r w:rsidR="00462612">
        <w:t xml:space="preserve"> Outreach, recruitment, or engagement activities.  Please describe </w:t>
      </w:r>
      <w:sdt>
        <w:sdtPr>
          <w:id w:val="667912580"/>
          <w:placeholder>
            <w:docPart w:val="9CEBF23E8D924924914BCF16EF0ED9E9"/>
          </w:placeholder>
          <w:showingPlcHdr/>
          <w:text/>
        </w:sdtPr>
        <w:sdtEndPr/>
        <w:sdtContent>
          <w:r w:rsidR="00462612" w:rsidRPr="00EF4933">
            <w:rPr>
              <w:rStyle w:val="PlaceholderText"/>
            </w:rPr>
            <w:t>Click or tap here to enter text.</w:t>
          </w:r>
        </w:sdtContent>
      </w:sdt>
      <w:r w:rsidR="00462612">
        <w:t xml:space="preserve">  </w:t>
      </w:r>
      <w:sdt>
        <w:sdtPr>
          <w:id w:val="-505754125"/>
          <w:placeholder>
            <w:docPart w:val="D7A4880A02B5497EBB7539B5660FE73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612" w:rsidRPr="00EF4933">
            <w:rPr>
              <w:rStyle w:val="PlaceholderText"/>
            </w:rPr>
            <w:t>Click or tap to enter a date.</w:t>
          </w:r>
        </w:sdtContent>
      </w:sdt>
    </w:p>
    <w:p w14:paraId="62906235" w14:textId="09B8FE62" w:rsidR="00A42F41" w:rsidRDefault="00A42F41" w:rsidP="00A42F41">
      <w:r>
        <w:t xml:space="preserve">Please describe any other information dissemination ACCOMPLISHMENTS experienced during the month:  </w:t>
      </w:r>
      <w:sdt>
        <w:sdtPr>
          <w:id w:val="-2977651"/>
          <w:placeholder>
            <w:docPart w:val="C4EA8EE216DD41BD9CDC8DA2A8B6E1BA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38385C33" w14:textId="77777777" w:rsidR="00F216CB" w:rsidRDefault="00F216CB" w:rsidP="00D91002">
      <w:pPr>
        <w:spacing w:after="0" w:line="240" w:lineRule="auto"/>
        <w:rPr>
          <w:color w:val="4472C4" w:themeColor="accent1"/>
        </w:rPr>
      </w:pPr>
    </w:p>
    <w:p w14:paraId="1EC462BE" w14:textId="754A1FDE" w:rsidR="00390D82" w:rsidRPr="00D91002" w:rsidRDefault="00F47637" w:rsidP="00A4577A">
      <w:pPr>
        <w:spacing w:line="240" w:lineRule="auto"/>
        <w:rPr>
          <w:color w:val="4472C4" w:themeColor="accent1"/>
        </w:rPr>
      </w:pPr>
      <w:r w:rsidRPr="00D91002">
        <w:rPr>
          <w:color w:val="4472C4" w:themeColor="accent1"/>
        </w:rPr>
        <w:t xml:space="preserve">Past </w:t>
      </w:r>
      <w:r w:rsidR="00D11538">
        <w:rPr>
          <w:color w:val="4472C4" w:themeColor="accent1"/>
        </w:rPr>
        <w:t>Quarter</w:t>
      </w:r>
      <w:r w:rsidRPr="00D91002">
        <w:rPr>
          <w:color w:val="4472C4" w:themeColor="accent1"/>
        </w:rPr>
        <w:t xml:space="preserve"> </w:t>
      </w:r>
      <w:r w:rsidR="00390D82" w:rsidRPr="00D91002">
        <w:rPr>
          <w:color w:val="4472C4" w:themeColor="accent1"/>
        </w:rPr>
        <w:t xml:space="preserve">Barriers </w:t>
      </w:r>
    </w:p>
    <w:p w14:paraId="743883BF" w14:textId="77777777" w:rsidR="001E7182" w:rsidRPr="001E7182" w:rsidRDefault="009C04BB" w:rsidP="001E7182">
      <w:sdt>
        <w:sdtPr>
          <w:id w:val="-54507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182">
            <w:rPr>
              <w:rFonts w:ascii="MS Gothic" w:eastAsia="MS Gothic" w:hAnsi="MS Gothic" w:hint="eastAsia"/>
            </w:rPr>
            <w:t>☐</w:t>
          </w:r>
        </w:sdtContent>
      </w:sdt>
      <w:r w:rsidR="001E7182" w:rsidRPr="001E7182">
        <w:t xml:space="preserve"> No barriers experienced. </w:t>
      </w:r>
    </w:p>
    <w:p w14:paraId="5B00626E" w14:textId="4E7128F8" w:rsidR="001100EC" w:rsidRDefault="009C04BB" w:rsidP="001100EC">
      <w:sdt>
        <w:sdtPr>
          <w:id w:val="-184362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7E1">
            <w:rPr>
              <w:rFonts w:ascii="MS Gothic" w:eastAsia="MS Gothic" w:hAnsi="MS Gothic" w:hint="eastAsia"/>
            </w:rPr>
            <w:t>☐</w:t>
          </w:r>
        </w:sdtContent>
      </w:sdt>
      <w:r w:rsidR="0029501B">
        <w:t xml:space="preserve"> Website or other platforms down</w:t>
      </w:r>
      <w:r w:rsidR="002F13F5">
        <w:t>.</w:t>
      </w:r>
      <w:r w:rsidR="001100EC">
        <w:t xml:space="preserve"> </w:t>
      </w:r>
    </w:p>
    <w:p w14:paraId="38CCF113" w14:textId="40C0E486" w:rsidR="001100EC" w:rsidRDefault="009C04BB" w:rsidP="001100EC">
      <w:sdt>
        <w:sdtPr>
          <w:id w:val="1025137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0EC">
            <w:rPr>
              <w:rFonts w:ascii="MS Gothic" w:eastAsia="MS Gothic" w:hAnsi="MS Gothic" w:hint="eastAsia"/>
            </w:rPr>
            <w:t>☐</w:t>
          </w:r>
        </w:sdtContent>
      </w:sdt>
      <w:r w:rsidR="002F13F5">
        <w:t xml:space="preserve"> Staff need to be trained on platforms used</w:t>
      </w:r>
      <w:r w:rsidR="001100EC">
        <w:t>.</w:t>
      </w:r>
    </w:p>
    <w:p w14:paraId="29493AF3" w14:textId="77777777" w:rsidR="001100EC" w:rsidRDefault="009C04BB" w:rsidP="001100EC">
      <w:sdt>
        <w:sdtPr>
          <w:id w:val="-40346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0EC">
            <w:rPr>
              <w:rFonts w:ascii="MS Gothic" w:eastAsia="MS Gothic" w:hAnsi="MS Gothic" w:hint="eastAsia"/>
            </w:rPr>
            <w:t>☐</w:t>
          </w:r>
        </w:sdtContent>
      </w:sdt>
      <w:r w:rsidR="001100EC">
        <w:t xml:space="preserve"> Vacancy in staff positions, please describe: </w:t>
      </w:r>
      <w:sdt>
        <w:sdtPr>
          <w:id w:val="1479350181"/>
          <w:placeholder>
            <w:docPart w:val="77FB6BF76D204C59A79A1BF14384CF07"/>
          </w:placeholder>
          <w:showingPlcHdr/>
          <w:text/>
        </w:sdtPr>
        <w:sdtEndPr/>
        <w:sdtContent>
          <w:r w:rsidR="001100EC" w:rsidRPr="00EF4933">
            <w:rPr>
              <w:rStyle w:val="PlaceholderText"/>
            </w:rPr>
            <w:t>Click or tap here to enter text.</w:t>
          </w:r>
        </w:sdtContent>
      </w:sdt>
    </w:p>
    <w:p w14:paraId="796735F8" w14:textId="642333CA" w:rsidR="001100EC" w:rsidRDefault="009C04BB" w:rsidP="001100EC">
      <w:sdt>
        <w:sdtPr>
          <w:id w:val="165548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0EC">
            <w:rPr>
              <w:rFonts w:ascii="MS Gothic" w:eastAsia="MS Gothic" w:hAnsi="MS Gothic" w:hint="eastAsia"/>
            </w:rPr>
            <w:t>☐</w:t>
          </w:r>
        </w:sdtContent>
      </w:sdt>
      <w:r w:rsidR="00BD725D">
        <w:t xml:space="preserve"> </w:t>
      </w:r>
      <w:r w:rsidR="00DF42BD">
        <w:t>Awaiting BHDDH approval.</w:t>
      </w:r>
    </w:p>
    <w:p w14:paraId="078E660E" w14:textId="4D1D8A35" w:rsidR="001100EC" w:rsidRDefault="001100EC" w:rsidP="001100EC">
      <w:r>
        <w:t xml:space="preserve">Please describe any other </w:t>
      </w:r>
      <w:r w:rsidR="002F13F5">
        <w:t>information dissemination</w:t>
      </w:r>
      <w:r>
        <w:t xml:space="preserve"> BARRIERS experienced during the month:</w:t>
      </w:r>
      <w:sdt>
        <w:sdtPr>
          <w:id w:val="-2121608024"/>
          <w:placeholder>
            <w:docPart w:val="B5AE489F43C1479FA122AB5FD4814E56"/>
          </w:placeholder>
          <w:text/>
        </w:sdtPr>
        <w:sdtEndPr/>
        <w:sdtContent>
          <w:r>
            <w:t xml:space="preserve">  </w:t>
          </w:r>
        </w:sdtContent>
      </w:sdt>
      <w:sdt>
        <w:sdtPr>
          <w:id w:val="-1614052690"/>
          <w:placeholder>
            <w:docPart w:val="77FB6BF76D204C59A79A1BF14384CF07"/>
          </w:placeholder>
          <w:showingPlcHdr/>
          <w:text/>
        </w:sdtPr>
        <w:sdtEndPr/>
        <w:sdtContent>
          <w:r w:rsidR="00D67B07" w:rsidRPr="00EF4933">
            <w:rPr>
              <w:rStyle w:val="PlaceholderText"/>
            </w:rPr>
            <w:t>Click or tap here to enter text.</w:t>
          </w:r>
        </w:sdtContent>
      </w:sdt>
      <w:r w:rsidR="00D460A9">
        <w:t xml:space="preserve"> </w:t>
      </w:r>
    </w:p>
    <w:p w14:paraId="7EF4036A" w14:textId="361DC4CB" w:rsidR="00B42FD5" w:rsidRPr="00B42FD5" w:rsidRDefault="00B42FD5" w:rsidP="00B42FD5">
      <w:pPr>
        <w:spacing w:line="240" w:lineRule="auto"/>
        <w:rPr>
          <w:b/>
          <w:bCs/>
        </w:rPr>
      </w:pPr>
      <w:r w:rsidRPr="00B42FD5">
        <w:rPr>
          <w:b/>
          <w:bCs/>
        </w:rPr>
        <w:t>Technical Assistance Requests</w:t>
      </w:r>
      <w:r>
        <w:rPr>
          <w:b/>
          <w:bCs/>
        </w:rPr>
        <w:t xml:space="preserve"> – Information Dissemination </w:t>
      </w:r>
    </w:p>
    <w:p w14:paraId="3AF0DB2E" w14:textId="77777777" w:rsidR="00FC74D8" w:rsidRDefault="009C04BB" w:rsidP="00FC74D8">
      <w:sdt>
        <w:sdtPr>
          <w:id w:val="164631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FD5">
            <w:rPr>
              <w:rFonts w:ascii="MS Gothic" w:eastAsia="MS Gothic" w:hAnsi="MS Gothic" w:hint="eastAsia"/>
            </w:rPr>
            <w:t>☐</w:t>
          </w:r>
        </w:sdtContent>
      </w:sdt>
      <w:r w:rsidR="00B42FD5">
        <w:t xml:space="preserve"> No technical assistance is required.</w:t>
      </w:r>
    </w:p>
    <w:p w14:paraId="45155558" w14:textId="77777777" w:rsidR="00FC74D8" w:rsidRDefault="009C04BB" w:rsidP="00FC74D8">
      <w:sdt>
        <w:sdtPr>
          <w:id w:val="207785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4D8">
            <w:rPr>
              <w:rFonts w:ascii="MS Gothic" w:eastAsia="MS Gothic" w:hAnsi="MS Gothic" w:hint="eastAsia"/>
            </w:rPr>
            <w:t>☐</w:t>
          </w:r>
        </w:sdtContent>
      </w:sdt>
      <w:r w:rsidR="00FC74D8">
        <w:t xml:space="preserve"> Technical assistance was requested and received but did not meet the need.  Please describe: </w:t>
      </w:r>
      <w:sdt>
        <w:sdtPr>
          <w:id w:val="1248460146"/>
          <w:placeholder>
            <w:docPart w:val="7DE09EFB62904F26A0A3AA4EDE6F1C24"/>
          </w:placeholder>
          <w:showingPlcHdr/>
        </w:sdtPr>
        <w:sdtEndPr/>
        <w:sdtContent>
          <w:r w:rsidR="00FC74D8" w:rsidRPr="00EF4933">
            <w:rPr>
              <w:rStyle w:val="PlaceholderText"/>
            </w:rPr>
            <w:t>Click or tap here to enter text.</w:t>
          </w:r>
        </w:sdtContent>
      </w:sdt>
    </w:p>
    <w:p w14:paraId="50EDF69F" w14:textId="77777777" w:rsidR="00B42FD5" w:rsidRDefault="009C04BB" w:rsidP="00B42FD5">
      <w:sdt>
        <w:sdtPr>
          <w:id w:val="-156524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FD5">
            <w:rPr>
              <w:rFonts w:ascii="MS Gothic" w:eastAsia="MS Gothic" w:hAnsi="MS Gothic" w:hint="eastAsia"/>
            </w:rPr>
            <w:t>☐</w:t>
          </w:r>
        </w:sdtContent>
      </w:sdt>
      <w:r w:rsidR="00B42FD5">
        <w:t xml:space="preserve"> Technical assistance is requested to address barriers.  Please describe the technical assistance you would like to receive:</w:t>
      </w:r>
      <w:sdt>
        <w:sdtPr>
          <w:id w:val="-1808232911"/>
          <w:placeholder>
            <w:docPart w:val="D401B2F5BA26409AAE90E00B05DAA103"/>
          </w:placeholder>
          <w:text/>
        </w:sdtPr>
        <w:sdtEndPr/>
        <w:sdtContent>
          <w:r w:rsidR="00B42FD5">
            <w:t xml:space="preserve">  </w:t>
          </w:r>
        </w:sdtContent>
      </w:sdt>
      <w:sdt>
        <w:sdtPr>
          <w:id w:val="1591580281"/>
          <w:placeholder>
            <w:docPart w:val="C600B665E2244102B4E1131C8AC8414B"/>
          </w:placeholder>
          <w:showingPlcHdr/>
          <w:text/>
        </w:sdtPr>
        <w:sdtEndPr/>
        <w:sdtContent>
          <w:r w:rsidR="00B42FD5" w:rsidRPr="00EF4933">
            <w:rPr>
              <w:rStyle w:val="PlaceholderText"/>
            </w:rPr>
            <w:t>Click or tap here to enter text.</w:t>
          </w:r>
        </w:sdtContent>
      </w:sdt>
    </w:p>
    <w:p w14:paraId="189BBAF2" w14:textId="6F0CC4B3" w:rsidR="00A22653" w:rsidRDefault="00A22653" w:rsidP="002E6888"/>
    <w:p w14:paraId="7D1BD66E" w14:textId="03FACFE4" w:rsidR="00F47637" w:rsidRPr="00BC37A5" w:rsidRDefault="000702B1" w:rsidP="000702B1">
      <w:pPr>
        <w:spacing w:after="0"/>
        <w:rPr>
          <w:b/>
          <w:bCs/>
          <w:color w:val="4472C4" w:themeColor="accent1"/>
        </w:rPr>
      </w:pPr>
      <w:r w:rsidRPr="00BC37A5">
        <w:rPr>
          <w:b/>
          <w:bCs/>
          <w:color w:val="4472C4" w:themeColor="accent1"/>
        </w:rPr>
        <w:t xml:space="preserve">Section 3:   </w:t>
      </w:r>
      <w:r w:rsidR="00707083" w:rsidRPr="00BC37A5">
        <w:rPr>
          <w:b/>
          <w:bCs/>
          <w:color w:val="4472C4" w:themeColor="accent1"/>
        </w:rPr>
        <w:t xml:space="preserve">Educational </w:t>
      </w:r>
      <w:r w:rsidR="00654D9B" w:rsidRPr="00BC37A5">
        <w:rPr>
          <w:b/>
          <w:bCs/>
          <w:color w:val="4472C4" w:themeColor="accent1"/>
        </w:rPr>
        <w:t>Strategy/</w:t>
      </w:r>
      <w:r w:rsidR="00707083" w:rsidRPr="00BC37A5">
        <w:rPr>
          <w:b/>
          <w:bCs/>
          <w:color w:val="4472C4" w:themeColor="accent1"/>
        </w:rPr>
        <w:t>Activities</w:t>
      </w:r>
    </w:p>
    <w:p w14:paraId="47748A25" w14:textId="77777777" w:rsidR="00F47637" w:rsidRPr="00BC37A5" w:rsidRDefault="00F47637" w:rsidP="000702B1">
      <w:pPr>
        <w:spacing w:after="0"/>
        <w:rPr>
          <w:b/>
          <w:bCs/>
          <w:color w:val="4472C4" w:themeColor="accent1"/>
        </w:rPr>
      </w:pPr>
    </w:p>
    <w:p w14:paraId="7207FF5B" w14:textId="28ACB8B3" w:rsidR="00F47637" w:rsidRPr="00C960E0" w:rsidRDefault="00F47637" w:rsidP="00F47637">
      <w:pPr>
        <w:spacing w:line="240" w:lineRule="auto"/>
        <w:rPr>
          <w:b/>
          <w:bCs/>
          <w:color w:val="4472C4" w:themeColor="accent1"/>
        </w:rPr>
      </w:pPr>
      <w:r w:rsidRPr="00C960E0">
        <w:rPr>
          <w:b/>
          <w:bCs/>
          <w:color w:val="4472C4" w:themeColor="accent1"/>
        </w:rPr>
        <w:t xml:space="preserve">Past </w:t>
      </w:r>
      <w:r w:rsidR="00D11538">
        <w:rPr>
          <w:b/>
          <w:bCs/>
          <w:color w:val="4472C4" w:themeColor="accent1"/>
        </w:rPr>
        <w:t>Quarter</w:t>
      </w:r>
      <w:r w:rsidRPr="00C960E0">
        <w:rPr>
          <w:b/>
          <w:bCs/>
          <w:color w:val="4472C4" w:themeColor="accent1"/>
        </w:rPr>
        <w:t xml:space="preserve"> Accomplishments</w:t>
      </w:r>
    </w:p>
    <w:p w14:paraId="1D33E32C" w14:textId="002EB196" w:rsidR="00EB2B51" w:rsidRDefault="009C04BB" w:rsidP="00F47637">
      <w:pPr>
        <w:spacing w:line="240" w:lineRule="auto"/>
      </w:pPr>
      <w:sdt>
        <w:sdtPr>
          <w:id w:val="-24095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7">
            <w:rPr>
              <w:rFonts w:ascii="MS Gothic" w:eastAsia="MS Gothic" w:hAnsi="MS Gothic" w:hint="eastAsia"/>
            </w:rPr>
            <w:t>☐</w:t>
          </w:r>
        </w:sdtContent>
      </w:sdt>
      <w:r w:rsidR="008946BD">
        <w:t>Implementation partners approved use of the educational strateg</w:t>
      </w:r>
      <w:r w:rsidR="00EB2B51">
        <w:t xml:space="preserve">y, </w:t>
      </w:r>
      <w:r w:rsidR="00AE3FE7">
        <w:t>program,</w:t>
      </w:r>
      <w:r w:rsidR="00EB2B51">
        <w:t xml:space="preserve"> or activity.</w:t>
      </w:r>
    </w:p>
    <w:p w14:paraId="6029D5B0" w14:textId="7B2477F2" w:rsidR="00A80B11" w:rsidRDefault="009C04BB" w:rsidP="00F47637">
      <w:pPr>
        <w:spacing w:line="240" w:lineRule="auto"/>
      </w:pPr>
      <w:sdt>
        <w:sdtPr>
          <w:id w:val="-969214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7">
            <w:rPr>
              <w:rFonts w:ascii="MS Gothic" w:eastAsia="MS Gothic" w:hAnsi="MS Gothic" w:hint="eastAsia"/>
            </w:rPr>
            <w:t>☐</w:t>
          </w:r>
        </w:sdtContent>
      </w:sdt>
      <w:r w:rsidR="00FD0A72">
        <w:t xml:space="preserve">Training </w:t>
      </w:r>
      <w:r w:rsidR="006F5AA0">
        <w:t xml:space="preserve">for implementers </w:t>
      </w:r>
      <w:r w:rsidR="00FD0A72">
        <w:t xml:space="preserve">on </w:t>
      </w:r>
      <w:r w:rsidR="00A80B11">
        <w:t xml:space="preserve">the educational strategy, program or activity was </w:t>
      </w:r>
      <w:r w:rsidR="00AE3FE7">
        <w:t xml:space="preserve">scheduled but not yet held. </w:t>
      </w:r>
    </w:p>
    <w:p w14:paraId="4DC47C25" w14:textId="04E97F52" w:rsidR="008946BD" w:rsidRDefault="009C04BB" w:rsidP="005D75BB">
      <w:pPr>
        <w:spacing w:line="240" w:lineRule="auto"/>
        <w:ind w:left="270" w:hanging="270"/>
      </w:pPr>
      <w:sdt>
        <w:sdtPr>
          <w:id w:val="1509954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7">
            <w:rPr>
              <w:rFonts w:ascii="MS Gothic" w:eastAsia="MS Gothic" w:hAnsi="MS Gothic" w:hint="eastAsia"/>
            </w:rPr>
            <w:t>☐</w:t>
          </w:r>
        </w:sdtContent>
      </w:sdt>
      <w:r w:rsidR="008946BD">
        <w:t>Implementers were trained on education strategies or EBPs to be implemented.</w:t>
      </w:r>
      <w:r w:rsidR="00AE3FE7">
        <w:t xml:space="preserve">  </w:t>
      </w:r>
      <w:r w:rsidR="0069678B">
        <w:t>Enter name of the EBP (s)</w:t>
      </w:r>
      <w:sdt>
        <w:sdtPr>
          <w:id w:val="-233476803"/>
          <w:placeholder>
            <w:docPart w:val="560B1189CCBC4105A92FA661496A1C9C"/>
          </w:placeholder>
          <w:showingPlcHdr/>
        </w:sdtPr>
        <w:sdtEndPr/>
        <w:sdtContent>
          <w:r w:rsidR="0069678B" w:rsidRPr="00EF4933">
            <w:rPr>
              <w:rStyle w:val="PlaceholderText"/>
            </w:rPr>
            <w:t>Click or tap here to enter text.</w:t>
          </w:r>
        </w:sdtContent>
      </w:sdt>
      <w:r w:rsidR="0069678B">
        <w:t xml:space="preserve"> </w:t>
      </w:r>
      <w:r w:rsidR="00AE3FE7">
        <w:t xml:space="preserve">Enter date of </w:t>
      </w:r>
      <w:r w:rsidR="005D75BB">
        <w:t xml:space="preserve">training: </w:t>
      </w:r>
      <w:sdt>
        <w:sdtPr>
          <w:id w:val="-1117755473"/>
          <w:placeholder>
            <w:docPart w:val="1EDEB2BA69FA4B81A4785BDD4C579AA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D75BB" w:rsidRPr="00EF4933">
            <w:rPr>
              <w:rStyle w:val="PlaceholderText"/>
            </w:rPr>
            <w:t>Click or tap to enter a date.</w:t>
          </w:r>
        </w:sdtContent>
      </w:sdt>
      <w:r w:rsidR="00783F5E">
        <w:t xml:space="preserve"> </w:t>
      </w:r>
    </w:p>
    <w:p w14:paraId="541B9207" w14:textId="37811F00" w:rsidR="00E231B4" w:rsidRDefault="009C04BB" w:rsidP="00F47637">
      <w:pPr>
        <w:spacing w:line="240" w:lineRule="auto"/>
      </w:pPr>
      <w:sdt>
        <w:sdtPr>
          <w:id w:val="979502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7">
            <w:rPr>
              <w:rFonts w:ascii="MS Gothic" w:eastAsia="MS Gothic" w:hAnsi="MS Gothic" w:hint="eastAsia"/>
            </w:rPr>
            <w:t>☐</w:t>
          </w:r>
        </w:sdtContent>
      </w:sdt>
      <w:r w:rsidR="00E90417">
        <w:t xml:space="preserve">Program materials </w:t>
      </w:r>
      <w:r w:rsidR="00E231B4">
        <w:t>such as curriculum or lesson plans were received by implementers.</w:t>
      </w:r>
    </w:p>
    <w:p w14:paraId="6AEF93FF" w14:textId="0A7D041E" w:rsidR="00EB2B51" w:rsidRDefault="009C04BB" w:rsidP="000E63E0">
      <w:pPr>
        <w:spacing w:line="240" w:lineRule="auto"/>
        <w:ind w:left="270" w:hanging="270"/>
      </w:pPr>
      <w:sdt>
        <w:sdtPr>
          <w:id w:val="173025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7">
            <w:rPr>
              <w:rFonts w:ascii="MS Gothic" w:eastAsia="MS Gothic" w:hAnsi="MS Gothic" w:hint="eastAsia"/>
            </w:rPr>
            <w:t>☐</w:t>
          </w:r>
        </w:sdtContent>
      </w:sdt>
      <w:r w:rsidR="00EB2B51">
        <w:t>Educational strategy was implemented</w:t>
      </w:r>
      <w:r w:rsidR="00654D9B">
        <w:t>.</w:t>
      </w:r>
      <w:r w:rsidR="005D75BB">
        <w:t xml:space="preserve"> </w:t>
      </w:r>
      <w:r w:rsidR="00C960E0">
        <w:t>Enter strate</w:t>
      </w:r>
      <w:r w:rsidR="00832B36">
        <w:t xml:space="preserve">gy name: </w:t>
      </w:r>
      <w:sdt>
        <w:sdtPr>
          <w:id w:val="185875676"/>
          <w:placeholder>
            <w:docPart w:val="408BD79C3945459BBB23A4502168F8FC"/>
          </w:placeholder>
          <w:showingPlcHdr/>
        </w:sdtPr>
        <w:sdtEndPr/>
        <w:sdtContent>
          <w:r w:rsidR="00832B36" w:rsidRPr="00EF4933">
            <w:rPr>
              <w:rStyle w:val="PlaceholderText"/>
            </w:rPr>
            <w:t>Click or tap here to enter text.</w:t>
          </w:r>
        </w:sdtContent>
      </w:sdt>
      <w:r w:rsidR="00C05C91">
        <w:t xml:space="preserve"> </w:t>
      </w:r>
      <w:r w:rsidR="005D75BB">
        <w:t xml:space="preserve">Enter </w:t>
      </w:r>
      <w:r w:rsidR="000E63E0">
        <w:t>location</w:t>
      </w:r>
      <w:r w:rsidR="00C05C91">
        <w:t>(s)</w:t>
      </w:r>
      <w:r w:rsidR="000E63E0">
        <w:t xml:space="preserve">:  </w:t>
      </w:r>
      <w:sdt>
        <w:sdtPr>
          <w:id w:val="711458679"/>
          <w:placeholder>
            <w:docPart w:val="33209FB688A248A28A3AE13CC40CE64B"/>
          </w:placeholder>
          <w:showingPlcHdr/>
          <w:text/>
        </w:sdtPr>
        <w:sdtEndPr/>
        <w:sdtContent>
          <w:r w:rsidR="000E63E0" w:rsidRPr="00EF4933">
            <w:rPr>
              <w:rStyle w:val="PlaceholderText"/>
            </w:rPr>
            <w:t>Click or tap here to enter text.</w:t>
          </w:r>
        </w:sdtContent>
      </w:sdt>
      <w:r w:rsidR="000E63E0">
        <w:t xml:space="preserve">  Enter date: </w:t>
      </w:r>
      <w:sdt>
        <w:sdtPr>
          <w:id w:val="-1314869829"/>
          <w:placeholder>
            <w:docPart w:val="FE03E08074DD470CB0E579B0F99332F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E63E0" w:rsidRPr="00EF4933">
            <w:rPr>
              <w:rStyle w:val="PlaceholderText"/>
            </w:rPr>
            <w:t>Click or tap to enter a date.</w:t>
          </w:r>
        </w:sdtContent>
      </w:sdt>
      <w:r w:rsidR="006F5AA0">
        <w:t xml:space="preserve">  </w:t>
      </w:r>
    </w:p>
    <w:p w14:paraId="70569500" w14:textId="6860CF83" w:rsidR="00654D9B" w:rsidRDefault="009C04BB" w:rsidP="00F47637">
      <w:pPr>
        <w:spacing w:line="240" w:lineRule="auto"/>
      </w:pPr>
      <w:sdt>
        <w:sdtPr>
          <w:id w:val="-1083143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7">
            <w:rPr>
              <w:rFonts w:ascii="MS Gothic" w:eastAsia="MS Gothic" w:hAnsi="MS Gothic" w:hint="eastAsia"/>
            </w:rPr>
            <w:t>☐</w:t>
          </w:r>
        </w:sdtContent>
      </w:sdt>
      <w:r w:rsidR="00654D9B">
        <w:t>Current cycle of educational strategy/act</w:t>
      </w:r>
      <w:r w:rsidR="009C177A">
        <w:t>ivity was completed</w:t>
      </w:r>
      <w:r w:rsidR="003A7C51">
        <w:t>.</w:t>
      </w:r>
      <w:r w:rsidR="000E63E0">
        <w:t xml:space="preserve"> </w:t>
      </w:r>
      <w:r w:rsidR="00832B36">
        <w:t xml:space="preserve">Enter strategy name: </w:t>
      </w:r>
      <w:sdt>
        <w:sdtPr>
          <w:id w:val="-1506584095"/>
          <w:placeholder>
            <w:docPart w:val="68606F2E3B6843E894FC6C7A74B16918"/>
          </w:placeholder>
          <w:showingPlcHdr/>
        </w:sdtPr>
        <w:sdtEndPr/>
        <w:sdtContent>
          <w:r w:rsidR="00832B36" w:rsidRPr="00EF4933">
            <w:rPr>
              <w:rStyle w:val="PlaceholderText"/>
            </w:rPr>
            <w:t>Click or tap here to enter text.</w:t>
          </w:r>
        </w:sdtContent>
      </w:sdt>
      <w:r w:rsidR="00783F5E">
        <w:t xml:space="preserve">Location:  </w:t>
      </w:r>
      <w:r w:rsidR="000E63E0">
        <w:t>Please add date</w:t>
      </w:r>
      <w:r w:rsidR="006F2BBD">
        <w:t xml:space="preserve"> completed</w:t>
      </w:r>
      <w:r w:rsidR="000E63E0">
        <w:t xml:space="preserve">:  </w:t>
      </w:r>
      <w:sdt>
        <w:sdtPr>
          <w:id w:val="1370494775"/>
          <w:placeholder>
            <w:docPart w:val="25211553A450447F81884F5EDF590D6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E63E0" w:rsidRPr="00EF4933">
            <w:rPr>
              <w:rStyle w:val="PlaceholderText"/>
            </w:rPr>
            <w:t>Click or tap to enter a date.</w:t>
          </w:r>
        </w:sdtContent>
      </w:sdt>
    </w:p>
    <w:p w14:paraId="4A05B289" w14:textId="77777777" w:rsidR="00462612" w:rsidRDefault="009C04BB" w:rsidP="00462612">
      <w:sdt>
        <w:sdtPr>
          <w:id w:val="2118867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612">
            <w:rPr>
              <w:rFonts w:ascii="MS Gothic" w:eastAsia="MS Gothic" w:hAnsi="MS Gothic" w:hint="eastAsia"/>
            </w:rPr>
            <w:t>☐</w:t>
          </w:r>
        </w:sdtContent>
      </w:sdt>
      <w:r w:rsidR="00462612">
        <w:t xml:space="preserve"> Outreach, recruitment, or engagement activities.  Please describe </w:t>
      </w:r>
      <w:sdt>
        <w:sdtPr>
          <w:id w:val="210691373"/>
          <w:placeholder>
            <w:docPart w:val="FFF9CD15622847138795693B043121EC"/>
          </w:placeholder>
          <w:showingPlcHdr/>
          <w:text/>
        </w:sdtPr>
        <w:sdtEndPr/>
        <w:sdtContent>
          <w:r w:rsidR="00462612" w:rsidRPr="00EF4933">
            <w:rPr>
              <w:rStyle w:val="PlaceholderText"/>
            </w:rPr>
            <w:t>Click or tap here to enter text.</w:t>
          </w:r>
        </w:sdtContent>
      </w:sdt>
      <w:r w:rsidR="00462612">
        <w:t xml:space="preserve">  </w:t>
      </w:r>
      <w:sdt>
        <w:sdtPr>
          <w:id w:val="1590048707"/>
          <w:placeholder>
            <w:docPart w:val="83004A9C7E9D4D4CBB4A4213DF248D3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612" w:rsidRPr="00EF4933">
            <w:rPr>
              <w:rStyle w:val="PlaceholderText"/>
            </w:rPr>
            <w:t>Click or tap to enter a date.</w:t>
          </w:r>
        </w:sdtContent>
      </w:sdt>
    </w:p>
    <w:p w14:paraId="14200278" w14:textId="3FBEA0EA" w:rsidR="00A42F41" w:rsidRDefault="00A42F41" w:rsidP="00A42F41">
      <w:r>
        <w:t>Please describe any other educational strategy ACCOMPLISHMENTS experienced during the month</w:t>
      </w:r>
      <w:r w:rsidR="00832B36">
        <w:t xml:space="preserve">. Enter strategy name: </w:t>
      </w:r>
      <w:sdt>
        <w:sdtPr>
          <w:id w:val="960076151"/>
          <w:placeholder>
            <w:docPart w:val="4AD4BD2CC2A74380AA5E2FCB89561865"/>
          </w:placeholder>
          <w:showingPlcHdr/>
        </w:sdtPr>
        <w:sdtEndPr/>
        <w:sdtContent>
          <w:r w:rsidR="00832B36" w:rsidRPr="00EF4933">
            <w:rPr>
              <w:rStyle w:val="PlaceholderText"/>
            </w:rPr>
            <w:t>Click or tap here to enter text.</w:t>
          </w:r>
        </w:sdtContent>
      </w:sdt>
      <w:r w:rsidR="00285D89">
        <w:t xml:space="preserve"> Accomplishment description:</w:t>
      </w:r>
      <w:r>
        <w:t xml:space="preserve">  </w:t>
      </w:r>
      <w:sdt>
        <w:sdtPr>
          <w:id w:val="839350153"/>
          <w:placeholder>
            <w:docPart w:val="0C88C0F2755A462B8DFE74C5D3F05B2D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5FEC366E" w14:textId="77777777" w:rsidR="00390763" w:rsidRDefault="00390763" w:rsidP="00F47637">
      <w:pPr>
        <w:spacing w:line="240" w:lineRule="auto"/>
        <w:rPr>
          <w:color w:val="4472C4" w:themeColor="accent1"/>
        </w:rPr>
      </w:pPr>
    </w:p>
    <w:p w14:paraId="5CE487CE" w14:textId="6736DF92" w:rsidR="00F47637" w:rsidRDefault="00F47637" w:rsidP="00F47637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</w:t>
      </w:r>
      <w:r w:rsidR="00D11538">
        <w:rPr>
          <w:color w:val="4472C4" w:themeColor="accent1"/>
        </w:rPr>
        <w:t xml:space="preserve">Quarter </w:t>
      </w:r>
      <w:r w:rsidRPr="00A24F0C">
        <w:rPr>
          <w:color w:val="4472C4" w:themeColor="accent1"/>
        </w:rPr>
        <w:t xml:space="preserve">Barriers </w:t>
      </w:r>
      <w:r w:rsidR="00A42F41">
        <w:rPr>
          <w:color w:val="4472C4" w:themeColor="accent1"/>
        </w:rPr>
        <w:t xml:space="preserve">(Educational Strategies) </w:t>
      </w:r>
    </w:p>
    <w:p w14:paraId="5402B642" w14:textId="77777777" w:rsidR="001E7182" w:rsidRPr="001E7182" w:rsidRDefault="009C04BB" w:rsidP="001E7182">
      <w:sdt>
        <w:sdtPr>
          <w:id w:val="-1730832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182">
            <w:rPr>
              <w:rFonts w:ascii="MS Gothic" w:eastAsia="MS Gothic" w:hAnsi="MS Gothic" w:hint="eastAsia"/>
            </w:rPr>
            <w:t>☐</w:t>
          </w:r>
        </w:sdtContent>
      </w:sdt>
      <w:r w:rsidR="001E7182" w:rsidRPr="001E7182">
        <w:t xml:space="preserve"> No barriers experienced. </w:t>
      </w:r>
    </w:p>
    <w:p w14:paraId="1F8FFA4A" w14:textId="3DFE3CA3" w:rsidR="00C05C91" w:rsidRDefault="009C04BB" w:rsidP="000702B1">
      <w:pPr>
        <w:spacing w:after="0"/>
      </w:pPr>
      <w:sdt>
        <w:sdtPr>
          <w:rPr>
            <w:b/>
            <w:bCs/>
          </w:rPr>
          <w:id w:val="186801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01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85011" w:rsidRPr="00985011">
        <w:t xml:space="preserve"> </w:t>
      </w:r>
      <w:r w:rsidR="00985011">
        <w:t xml:space="preserve">Implementation partners are not committed or cancelled implementation. </w:t>
      </w:r>
      <w:r w:rsidR="00C05C91">
        <w:t xml:space="preserve">Enter strategy name: </w:t>
      </w:r>
      <w:sdt>
        <w:sdtPr>
          <w:id w:val="972718604"/>
          <w:placeholder>
            <w:docPart w:val="2B4ADA90C44F45DB89818852353CC028"/>
          </w:placeholder>
          <w:showingPlcHdr/>
        </w:sdtPr>
        <w:sdtEndPr/>
        <w:sdtContent>
          <w:r w:rsidR="00C05C91" w:rsidRPr="00EF4933">
            <w:rPr>
              <w:rStyle w:val="PlaceholderText"/>
            </w:rPr>
            <w:t>Click or tap here to enter text.</w:t>
          </w:r>
        </w:sdtContent>
      </w:sdt>
      <w:r w:rsidR="00783F5E">
        <w:t xml:space="preserve"> </w:t>
      </w:r>
      <w:r w:rsidR="00026509">
        <w:t>Enter information about the partners</w:t>
      </w:r>
      <w:r w:rsidR="0069678B">
        <w:t xml:space="preserve">: </w:t>
      </w:r>
      <w:sdt>
        <w:sdtPr>
          <w:id w:val="1060058054"/>
          <w:placeholder>
            <w:docPart w:val="4EB8D19FBE5342A29551D9864A476731"/>
          </w:placeholder>
          <w:showingPlcHdr/>
        </w:sdtPr>
        <w:sdtEndPr/>
        <w:sdtContent>
          <w:r w:rsidR="0069678B" w:rsidRPr="00EF4933">
            <w:rPr>
              <w:rStyle w:val="PlaceholderText"/>
            </w:rPr>
            <w:t>Click or tap here to enter text.</w:t>
          </w:r>
        </w:sdtContent>
      </w:sdt>
    </w:p>
    <w:p w14:paraId="38C50BB9" w14:textId="7E6C65F2" w:rsidR="00707083" w:rsidRPr="00E90417" w:rsidRDefault="00985011" w:rsidP="00C05C91">
      <w:pPr>
        <w:spacing w:after="0" w:line="240" w:lineRule="auto"/>
        <w:rPr>
          <w:b/>
          <w:bCs/>
          <w:color w:val="4472C4" w:themeColor="accent1"/>
        </w:rPr>
      </w:pPr>
      <w:r>
        <w:t xml:space="preserve"> </w:t>
      </w:r>
    </w:p>
    <w:p w14:paraId="372E9746" w14:textId="3A25BC8D" w:rsidR="007827E1" w:rsidRDefault="009C04BB" w:rsidP="007827E1">
      <w:sdt>
        <w:sdtPr>
          <w:id w:val="7779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63">
            <w:rPr>
              <w:rFonts w:ascii="MS Gothic" w:eastAsia="MS Gothic" w:hAnsi="MS Gothic" w:hint="eastAsia"/>
            </w:rPr>
            <w:t>☐</w:t>
          </w:r>
        </w:sdtContent>
      </w:sdt>
      <w:r w:rsidR="00DD3E87">
        <w:t>Implementation partners haven’t agreed upon a start date.</w:t>
      </w:r>
      <w:r w:rsidR="007827E1">
        <w:t xml:space="preserve"> </w:t>
      </w:r>
      <w:r w:rsidR="00985011">
        <w:t xml:space="preserve"> </w:t>
      </w:r>
      <w:r w:rsidR="00C05C91">
        <w:t xml:space="preserve">Enter strategy name: </w:t>
      </w:r>
      <w:sdt>
        <w:sdtPr>
          <w:id w:val="-1613661713"/>
          <w:placeholder>
            <w:docPart w:val="9D382793B89C42C48ECF2AE369552864"/>
          </w:placeholder>
          <w:showingPlcHdr/>
        </w:sdtPr>
        <w:sdtEndPr/>
        <w:sdtContent>
          <w:r w:rsidR="00C05C91" w:rsidRPr="00EF4933">
            <w:rPr>
              <w:rStyle w:val="PlaceholderText"/>
            </w:rPr>
            <w:t>Click or tap here to enter text.</w:t>
          </w:r>
        </w:sdtContent>
      </w:sdt>
      <w:r w:rsidR="00C05C91">
        <w:t xml:space="preserve"> Please explain</w:t>
      </w:r>
      <w:r w:rsidR="00877059">
        <w:t xml:space="preserve"> why</w:t>
      </w:r>
      <w:r w:rsidR="00C05C91">
        <w:t>:</w:t>
      </w:r>
      <w:sdt>
        <w:sdtPr>
          <w:id w:val="865181722"/>
          <w:placeholder>
            <w:docPart w:val="FE3A8DF928A4474EB5DC18F744F13C73"/>
          </w:placeholder>
          <w:showingPlcHdr/>
        </w:sdtPr>
        <w:sdtEndPr/>
        <w:sdtContent>
          <w:r w:rsidR="006A292B" w:rsidRPr="00EF4933">
            <w:rPr>
              <w:rStyle w:val="PlaceholderText"/>
            </w:rPr>
            <w:t>Click or tap here to enter text.</w:t>
          </w:r>
        </w:sdtContent>
      </w:sdt>
    </w:p>
    <w:p w14:paraId="42A73266" w14:textId="4B19F0AA" w:rsidR="001D23B0" w:rsidRDefault="009C04BB" w:rsidP="001D23B0">
      <w:sdt>
        <w:sdtPr>
          <w:id w:val="-93551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3B0">
            <w:rPr>
              <w:rFonts w:ascii="MS Gothic" w:eastAsia="MS Gothic" w:hAnsi="MS Gothic" w:hint="eastAsia"/>
            </w:rPr>
            <w:t>☐</w:t>
          </w:r>
        </w:sdtContent>
      </w:sdt>
      <w:r w:rsidR="001D23B0">
        <w:t>Location for program or activity has not been secured or will not be available for the reporting period.</w:t>
      </w:r>
      <w:r w:rsidR="006A292B">
        <w:t xml:space="preserve"> Enter strategy name: </w:t>
      </w:r>
      <w:sdt>
        <w:sdtPr>
          <w:id w:val="-1958323215"/>
          <w:placeholder>
            <w:docPart w:val="11D9301D314E401A91BF548869B9B025"/>
          </w:placeholder>
          <w:showingPlcHdr/>
        </w:sdtPr>
        <w:sdtEndPr/>
        <w:sdtContent>
          <w:r w:rsidR="006A292B" w:rsidRPr="00EF4933">
            <w:rPr>
              <w:rStyle w:val="PlaceholderText"/>
            </w:rPr>
            <w:t>Click or tap here to enter text.</w:t>
          </w:r>
        </w:sdtContent>
      </w:sdt>
    </w:p>
    <w:p w14:paraId="234551C4" w14:textId="5A271808" w:rsidR="001D23B0" w:rsidRDefault="009C04BB" w:rsidP="001D23B0">
      <w:sdt>
        <w:sdtPr>
          <w:id w:val="204416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3B0">
            <w:rPr>
              <w:rFonts w:ascii="MS Gothic" w:eastAsia="MS Gothic" w:hAnsi="MS Gothic" w:hint="eastAsia"/>
            </w:rPr>
            <w:t>☐</w:t>
          </w:r>
        </w:sdtContent>
      </w:sdt>
      <w:r w:rsidR="001D23B0">
        <w:t xml:space="preserve"> Vacancy in staff positions needed for the educational activity.</w:t>
      </w:r>
      <w:r w:rsidR="006A292B">
        <w:t xml:space="preserve"> Enter strategy name: </w:t>
      </w:r>
      <w:sdt>
        <w:sdtPr>
          <w:id w:val="-1704860122"/>
          <w:placeholder>
            <w:docPart w:val="71C035BCF4B44278A6890894177FB62D"/>
          </w:placeholder>
          <w:showingPlcHdr/>
        </w:sdtPr>
        <w:sdtEndPr/>
        <w:sdtContent>
          <w:r w:rsidR="006A292B" w:rsidRPr="00EF4933">
            <w:rPr>
              <w:rStyle w:val="PlaceholderText"/>
            </w:rPr>
            <w:t>Click or tap here to enter text.</w:t>
          </w:r>
        </w:sdtContent>
      </w:sdt>
    </w:p>
    <w:p w14:paraId="3C514E7F" w14:textId="422AC8F6" w:rsidR="00FD0A72" w:rsidRDefault="009C04BB" w:rsidP="00FD0A72">
      <w:sdt>
        <w:sdtPr>
          <w:id w:val="-20789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A72">
            <w:rPr>
              <w:rFonts w:ascii="MS Gothic" w:eastAsia="MS Gothic" w:hAnsi="MS Gothic" w:hint="eastAsia"/>
            </w:rPr>
            <w:t>☐</w:t>
          </w:r>
        </w:sdtContent>
      </w:sdt>
      <w:r w:rsidR="00FD0A72">
        <w:t xml:space="preserve"> Training is needed but not yet </w:t>
      </w:r>
      <w:r w:rsidR="006F2BBD">
        <w:t>available</w:t>
      </w:r>
      <w:r w:rsidR="00FD0A72">
        <w:t>.</w:t>
      </w:r>
      <w:r w:rsidR="00877059">
        <w:t xml:space="preserve">  </w:t>
      </w:r>
      <w:r w:rsidR="00985011">
        <w:t xml:space="preserve">Name of training: </w:t>
      </w:r>
      <w:sdt>
        <w:sdtPr>
          <w:id w:val="2136057817"/>
          <w:placeholder>
            <w:docPart w:val="D3FBF6AB67E146F5B4C668198BD23E4E"/>
          </w:placeholder>
          <w:showingPlcHdr/>
        </w:sdtPr>
        <w:sdtEndPr/>
        <w:sdtContent>
          <w:r w:rsidR="00C05C91" w:rsidRPr="00EF4933">
            <w:rPr>
              <w:rStyle w:val="PlaceholderText"/>
            </w:rPr>
            <w:t>Click or tap here to enter text.</w:t>
          </w:r>
        </w:sdtContent>
      </w:sdt>
      <w:r w:rsidR="00C05C91">
        <w:t xml:space="preserve"> </w:t>
      </w:r>
      <w:r w:rsidR="00877059">
        <w:t xml:space="preserve">For whom is the training needed </w:t>
      </w:r>
      <w:r w:rsidR="00D91B8B">
        <w:t>and why it is not available</w:t>
      </w:r>
      <w:r w:rsidR="00C05C91">
        <w:t>?</w:t>
      </w:r>
      <w:r w:rsidR="00D91B8B">
        <w:t xml:space="preserve">  </w:t>
      </w:r>
      <w:sdt>
        <w:sdtPr>
          <w:id w:val="-394277851"/>
          <w:placeholder>
            <w:docPart w:val="8F0F10038E154B4DA2FC2C329BB95471"/>
          </w:placeholder>
          <w:showingPlcHdr/>
        </w:sdtPr>
        <w:sdtEndPr/>
        <w:sdtContent>
          <w:r w:rsidR="00985011" w:rsidRPr="00EF4933">
            <w:rPr>
              <w:rStyle w:val="PlaceholderText"/>
            </w:rPr>
            <w:t>Click or tap here to enter text.</w:t>
          </w:r>
        </w:sdtContent>
      </w:sdt>
    </w:p>
    <w:p w14:paraId="70E4C76D" w14:textId="6B070A3B" w:rsidR="007827E1" w:rsidRDefault="007827E1" w:rsidP="007827E1">
      <w:r>
        <w:t xml:space="preserve">Please describe any other </w:t>
      </w:r>
      <w:r w:rsidR="006F2BBD">
        <w:t xml:space="preserve">educational </w:t>
      </w:r>
      <w:r w:rsidR="00967A63">
        <w:t>strategy BARRIERS</w:t>
      </w:r>
      <w:r>
        <w:t xml:space="preserve"> experienced during the month:</w:t>
      </w:r>
      <w:sdt>
        <w:sdtPr>
          <w:id w:val="1597208569"/>
          <w:placeholder>
            <w:docPart w:val="C86617470838434AB378455D2255FA06"/>
          </w:placeholder>
          <w:text/>
        </w:sdtPr>
        <w:sdtEndPr/>
        <w:sdtContent>
          <w:r>
            <w:t xml:space="preserve">  </w:t>
          </w:r>
        </w:sdtContent>
      </w:sdt>
      <w:sdt>
        <w:sdtPr>
          <w:id w:val="-124854748"/>
          <w:placeholder>
            <w:docPart w:val="705BCA05D83F40CF8622C25DAC530987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6814C583" w14:textId="04AFC922" w:rsidR="00E77F7A" w:rsidRPr="00E77F7A" w:rsidRDefault="00E77F7A" w:rsidP="00E77F7A">
      <w:pPr>
        <w:spacing w:line="240" w:lineRule="auto"/>
        <w:rPr>
          <w:b/>
          <w:bCs/>
        </w:rPr>
      </w:pPr>
      <w:r w:rsidRPr="00E77F7A">
        <w:rPr>
          <w:b/>
          <w:bCs/>
        </w:rPr>
        <w:t>Technical Assistance Requests</w:t>
      </w:r>
      <w:r>
        <w:rPr>
          <w:b/>
          <w:bCs/>
        </w:rPr>
        <w:t xml:space="preserve"> -Educational Strategies </w:t>
      </w:r>
    </w:p>
    <w:p w14:paraId="2D443621" w14:textId="77777777" w:rsidR="00E24CF1" w:rsidRDefault="009C04BB" w:rsidP="00E24CF1">
      <w:sdt>
        <w:sdtPr>
          <w:id w:val="175739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7A">
            <w:rPr>
              <w:rFonts w:ascii="MS Gothic" w:eastAsia="MS Gothic" w:hAnsi="MS Gothic" w:hint="eastAsia"/>
            </w:rPr>
            <w:t>☐</w:t>
          </w:r>
        </w:sdtContent>
      </w:sdt>
      <w:r w:rsidR="00E77F7A">
        <w:t xml:space="preserve"> No technical assistance is required.</w:t>
      </w:r>
      <w:r w:rsidR="00E24CF1">
        <w:t xml:space="preserve">  </w:t>
      </w:r>
    </w:p>
    <w:p w14:paraId="2CDD4B09" w14:textId="77777777" w:rsidR="00E24CF1" w:rsidRDefault="009C04BB" w:rsidP="00E24CF1">
      <w:sdt>
        <w:sdtPr>
          <w:id w:val="211578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CF1">
            <w:rPr>
              <w:rFonts w:ascii="MS Gothic" w:eastAsia="MS Gothic" w:hAnsi="MS Gothic" w:hint="eastAsia"/>
            </w:rPr>
            <w:t>☐</w:t>
          </w:r>
        </w:sdtContent>
      </w:sdt>
      <w:r w:rsidR="00E24CF1">
        <w:t xml:space="preserve"> Technical assistance was requested and received but did not meet the need.  Please describe: </w:t>
      </w:r>
      <w:sdt>
        <w:sdtPr>
          <w:id w:val="-379407763"/>
          <w:placeholder>
            <w:docPart w:val="63722360C8524DCCA0B1B2DA5A4BE288"/>
          </w:placeholder>
          <w:showingPlcHdr/>
        </w:sdtPr>
        <w:sdtEndPr/>
        <w:sdtContent>
          <w:r w:rsidR="00E24CF1" w:rsidRPr="00EF4933">
            <w:rPr>
              <w:rStyle w:val="PlaceholderText"/>
            </w:rPr>
            <w:t>Click or tap here to enter text.</w:t>
          </w:r>
        </w:sdtContent>
      </w:sdt>
    </w:p>
    <w:p w14:paraId="51926222" w14:textId="77777777" w:rsidR="00E77F7A" w:rsidRDefault="009C04BB" w:rsidP="00E77F7A">
      <w:sdt>
        <w:sdtPr>
          <w:id w:val="-43760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7A">
            <w:rPr>
              <w:rFonts w:ascii="MS Gothic" w:eastAsia="MS Gothic" w:hAnsi="MS Gothic" w:hint="eastAsia"/>
            </w:rPr>
            <w:t>☐</w:t>
          </w:r>
        </w:sdtContent>
      </w:sdt>
      <w:r w:rsidR="00E77F7A">
        <w:t xml:space="preserve"> Technical assistance is requested to address barriers.  Please describe the technical assistance you would like to receive:</w:t>
      </w:r>
      <w:sdt>
        <w:sdtPr>
          <w:id w:val="-166250667"/>
          <w:placeholder>
            <w:docPart w:val="721A38884A9D4B1598CA6EC2B68E58C8"/>
          </w:placeholder>
          <w:text/>
        </w:sdtPr>
        <w:sdtEndPr/>
        <w:sdtContent>
          <w:r w:rsidR="00E77F7A">
            <w:t xml:space="preserve">  </w:t>
          </w:r>
        </w:sdtContent>
      </w:sdt>
      <w:sdt>
        <w:sdtPr>
          <w:id w:val="48808701"/>
          <w:placeholder>
            <w:docPart w:val="0EC47468D55F4D3DBB6FD44168A50FAC"/>
          </w:placeholder>
          <w:showingPlcHdr/>
          <w:text/>
        </w:sdtPr>
        <w:sdtEndPr/>
        <w:sdtContent>
          <w:r w:rsidR="00E77F7A" w:rsidRPr="00EF4933">
            <w:rPr>
              <w:rStyle w:val="PlaceholderText"/>
            </w:rPr>
            <w:t>Click or tap here to enter text.</w:t>
          </w:r>
        </w:sdtContent>
      </w:sdt>
    </w:p>
    <w:p w14:paraId="3CDAA5E8" w14:textId="77777777" w:rsidR="00707083" w:rsidRPr="007827E1" w:rsidRDefault="00707083" w:rsidP="000702B1">
      <w:pPr>
        <w:spacing w:after="0"/>
        <w:rPr>
          <w:b/>
          <w:bCs/>
          <w:color w:val="4472C4" w:themeColor="accent1"/>
        </w:rPr>
      </w:pPr>
    </w:p>
    <w:p w14:paraId="611A160F" w14:textId="13F48994" w:rsidR="00707083" w:rsidRPr="00BC37A5" w:rsidRDefault="00707083" w:rsidP="00A42F41">
      <w:pPr>
        <w:spacing w:after="0"/>
        <w:rPr>
          <w:b/>
          <w:bCs/>
          <w:color w:val="4472C4" w:themeColor="accent1"/>
        </w:rPr>
      </w:pPr>
      <w:r w:rsidRPr="00BC37A5">
        <w:rPr>
          <w:b/>
          <w:bCs/>
          <w:color w:val="4472C4" w:themeColor="accent1"/>
        </w:rPr>
        <w:t xml:space="preserve">Section 4:  Alternative Activities </w:t>
      </w:r>
    </w:p>
    <w:p w14:paraId="7D052279" w14:textId="77777777" w:rsidR="00707083" w:rsidRPr="00BC37A5" w:rsidRDefault="00707083" w:rsidP="00A42F41">
      <w:pPr>
        <w:spacing w:after="0"/>
        <w:rPr>
          <w:b/>
          <w:bCs/>
          <w:color w:val="4472C4" w:themeColor="accent1"/>
        </w:rPr>
      </w:pPr>
    </w:p>
    <w:p w14:paraId="3B26183F" w14:textId="59A241DB" w:rsidR="00F47637" w:rsidRDefault="00F47637" w:rsidP="00A42F41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</w:t>
      </w:r>
      <w:r w:rsidR="00D11538">
        <w:rPr>
          <w:color w:val="4472C4" w:themeColor="accent1"/>
        </w:rPr>
        <w:t>Quarter</w:t>
      </w:r>
      <w:r>
        <w:rPr>
          <w:color w:val="4472C4" w:themeColor="accent1"/>
        </w:rPr>
        <w:t xml:space="preserve"> </w:t>
      </w:r>
      <w:r w:rsidRPr="0031440E">
        <w:rPr>
          <w:color w:val="4472C4" w:themeColor="accent1"/>
        </w:rPr>
        <w:t>Accomplishments</w:t>
      </w:r>
    </w:p>
    <w:p w14:paraId="0278F5A7" w14:textId="41B4C1A2" w:rsidR="00967A63" w:rsidRDefault="009C04BB" w:rsidP="00967A63">
      <w:pPr>
        <w:spacing w:line="240" w:lineRule="auto"/>
        <w:ind w:left="270" w:hanging="270"/>
      </w:pPr>
      <w:sdt>
        <w:sdtPr>
          <w:id w:val="26146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63">
            <w:rPr>
              <w:rFonts w:ascii="MS Gothic" w:eastAsia="MS Gothic" w:hAnsi="MS Gothic" w:hint="eastAsia"/>
            </w:rPr>
            <w:t>☐</w:t>
          </w:r>
        </w:sdtContent>
      </w:sdt>
      <w:r w:rsidR="00967A63">
        <w:t xml:space="preserve"> Pre prom substance free activity.</w:t>
      </w:r>
      <w:r w:rsidR="00967A63" w:rsidRPr="00967A63">
        <w:t xml:space="preserve"> </w:t>
      </w:r>
      <w:sdt>
        <w:sdtPr>
          <w:id w:val="-1751271310"/>
          <w:placeholder>
            <w:docPart w:val="F96502351EF8427A8F2489BF4C667CF2"/>
          </w:placeholder>
          <w:text/>
        </w:sdtPr>
        <w:sdtEndPr/>
        <w:sdtContent>
          <w:r w:rsidR="00967A63">
            <w:t xml:space="preserve">  </w:t>
          </w:r>
        </w:sdtContent>
      </w:sdt>
      <w:r w:rsidR="002F1E9E">
        <w:t xml:space="preserve">Enter location(s): </w:t>
      </w:r>
      <w:sdt>
        <w:sdtPr>
          <w:id w:val="-452022618"/>
          <w:placeholder>
            <w:docPart w:val="D8DA043BDA5C4E8E875963E7021B207C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967A63" w:rsidRPr="00967A63">
        <w:t xml:space="preserve"> </w:t>
      </w:r>
      <w:r w:rsidR="00967A63">
        <w:t xml:space="preserve">Enter date: </w:t>
      </w:r>
      <w:sdt>
        <w:sdtPr>
          <w:id w:val="-1375157939"/>
          <w:placeholder>
            <w:docPart w:val="0D4F71CB58284E1482B583B02335D55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67A63" w:rsidRPr="00EF4933">
            <w:rPr>
              <w:rStyle w:val="PlaceholderText"/>
            </w:rPr>
            <w:t>Click or tap to enter a date.</w:t>
          </w:r>
        </w:sdtContent>
      </w:sdt>
    </w:p>
    <w:p w14:paraId="74F28073" w14:textId="59C6B9FD" w:rsidR="00967A63" w:rsidRDefault="009C04BB" w:rsidP="00967A63">
      <w:pPr>
        <w:spacing w:line="240" w:lineRule="auto"/>
        <w:ind w:left="270" w:hanging="270"/>
      </w:pPr>
      <w:sdt>
        <w:sdtPr>
          <w:id w:val="78670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63">
            <w:rPr>
              <w:rFonts w:ascii="MS Gothic" w:eastAsia="MS Gothic" w:hAnsi="MS Gothic" w:hint="eastAsia"/>
            </w:rPr>
            <w:t>☐</w:t>
          </w:r>
        </w:sdtContent>
      </w:sdt>
      <w:r w:rsidR="00967A63">
        <w:t xml:space="preserve"> Post prom substance free activity. </w:t>
      </w:r>
      <w:r w:rsidR="002F1E9E">
        <w:t xml:space="preserve"> </w:t>
      </w:r>
      <w:sdt>
        <w:sdtPr>
          <w:id w:val="-1335144220"/>
          <w:placeholder>
            <w:docPart w:val="D5DFE782CC9D48CBAB9311024782C0F0"/>
          </w:placeholder>
          <w:text/>
        </w:sdtPr>
        <w:sdtEndPr/>
        <w:sdtContent>
          <w:r w:rsidR="002F1E9E">
            <w:t xml:space="preserve">  </w:t>
          </w:r>
        </w:sdtContent>
      </w:sdt>
      <w:r w:rsidR="002F1E9E">
        <w:t xml:space="preserve">Enter location(s): </w:t>
      </w:r>
      <w:sdt>
        <w:sdtPr>
          <w:id w:val="-1624144947"/>
          <w:placeholder>
            <w:docPart w:val="FBEFAB592D8D48B2A611F6BC818A4158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</w:t>
      </w:r>
      <w:sdt>
        <w:sdtPr>
          <w:id w:val="-1792432224"/>
          <w:placeholder>
            <w:docPart w:val="0A9E4021B5754378B291043B80833BE7"/>
          </w:placeholder>
          <w:text/>
        </w:sdtPr>
        <w:sdtEndPr/>
        <w:sdtContent>
          <w:r w:rsidR="002F1E9E">
            <w:t xml:space="preserve">   </w:t>
          </w:r>
        </w:sdtContent>
      </w:sdt>
      <w:r w:rsidR="00967A63" w:rsidRPr="00967A63">
        <w:t xml:space="preserve"> </w:t>
      </w:r>
      <w:r w:rsidR="00967A63">
        <w:t xml:space="preserve">Enter date: </w:t>
      </w:r>
      <w:sdt>
        <w:sdtPr>
          <w:id w:val="1286770743"/>
          <w:placeholder>
            <w:docPart w:val="1CDF41C7F81F451CB7DEB10B05869A0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67A63" w:rsidRPr="00EF4933">
            <w:rPr>
              <w:rStyle w:val="PlaceholderText"/>
            </w:rPr>
            <w:t>Click or tap to enter a date.</w:t>
          </w:r>
        </w:sdtContent>
      </w:sdt>
    </w:p>
    <w:p w14:paraId="2218EFA4" w14:textId="47B4C2C3" w:rsidR="00967A63" w:rsidRDefault="009C04BB" w:rsidP="00967A63">
      <w:pPr>
        <w:spacing w:line="240" w:lineRule="auto"/>
        <w:ind w:left="270" w:hanging="270"/>
      </w:pPr>
      <w:sdt>
        <w:sdtPr>
          <w:id w:val="-40336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63">
            <w:rPr>
              <w:rFonts w:ascii="MS Gothic" w:eastAsia="MS Gothic" w:hAnsi="MS Gothic" w:hint="eastAsia"/>
            </w:rPr>
            <w:t>☐</w:t>
          </w:r>
        </w:sdtContent>
      </w:sdt>
      <w:r w:rsidR="00967A63">
        <w:t xml:space="preserve"> Graduation</w:t>
      </w:r>
      <w:r w:rsidR="00967A63" w:rsidRPr="00967A63">
        <w:t xml:space="preserve"> </w:t>
      </w:r>
      <w:r w:rsidR="00967A63">
        <w:t>substance free activity</w:t>
      </w:r>
      <w:r w:rsidR="002F1E9E">
        <w:t xml:space="preserve">  </w:t>
      </w:r>
      <w:sdt>
        <w:sdtPr>
          <w:id w:val="-1619368333"/>
          <w:placeholder>
            <w:docPart w:val="C3979587613F49519FD4AEC06DC661B8"/>
          </w:placeholder>
          <w:text/>
        </w:sdtPr>
        <w:sdtEndPr/>
        <w:sdtContent>
          <w:r w:rsidR="002F1E9E">
            <w:t xml:space="preserve">  </w:t>
          </w:r>
        </w:sdtContent>
      </w:sdt>
      <w:r w:rsidR="002F1E9E">
        <w:t xml:space="preserve">Enter location(s): </w:t>
      </w:r>
      <w:sdt>
        <w:sdtPr>
          <w:id w:val="-1631776658"/>
          <w:placeholder>
            <w:docPart w:val="E23713548D1F48F48EB360343FBA190F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967A63">
        <w:t xml:space="preserve"> </w:t>
      </w:r>
      <w:sdt>
        <w:sdtPr>
          <w:id w:val="-880247901"/>
          <w:placeholder>
            <w:docPart w:val="7419356388CC428C93DDB2B608E18A99"/>
          </w:placeholder>
          <w:text/>
        </w:sdtPr>
        <w:sdtEndPr/>
        <w:sdtContent>
          <w:r w:rsidR="00967A63">
            <w:t xml:space="preserve">  </w:t>
          </w:r>
        </w:sdtContent>
      </w:sdt>
      <w:r w:rsidR="00967A63" w:rsidRPr="00967A63">
        <w:t xml:space="preserve"> </w:t>
      </w:r>
      <w:r w:rsidR="00967A63">
        <w:t xml:space="preserve">Enter date: </w:t>
      </w:r>
      <w:sdt>
        <w:sdtPr>
          <w:id w:val="-1004742320"/>
          <w:placeholder>
            <w:docPart w:val="ABE78F4919D04678A7271211899AF27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67A63" w:rsidRPr="00EF4933">
            <w:rPr>
              <w:rStyle w:val="PlaceholderText"/>
            </w:rPr>
            <w:t>Click or tap to enter a date.</w:t>
          </w:r>
        </w:sdtContent>
      </w:sdt>
    </w:p>
    <w:p w14:paraId="6FD81C07" w14:textId="2F4F2479" w:rsidR="00967A63" w:rsidRDefault="009C04BB" w:rsidP="00967A63">
      <w:sdt>
        <w:sdtPr>
          <w:id w:val="49615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63">
            <w:rPr>
              <w:rFonts w:ascii="MS Gothic" w:eastAsia="MS Gothic" w:hAnsi="MS Gothic" w:hint="eastAsia"/>
            </w:rPr>
            <w:t>☐</w:t>
          </w:r>
        </w:sdtContent>
      </w:sdt>
      <w:r w:rsidR="00967A63">
        <w:t xml:space="preserve"> After School Activities (not EBP) </w:t>
      </w:r>
      <w:sdt>
        <w:sdtPr>
          <w:id w:val="-1257983419"/>
          <w:placeholder>
            <w:docPart w:val="7AE4E567F2CD42DB8D257BE8288BD304"/>
          </w:placeholder>
          <w:text/>
        </w:sdtPr>
        <w:sdtEndPr/>
        <w:sdtContent>
          <w:r w:rsidR="002F1E9E">
            <w:t xml:space="preserve">  </w:t>
          </w:r>
        </w:sdtContent>
      </w:sdt>
      <w:r w:rsidR="002F1E9E">
        <w:t xml:space="preserve">Enter location(s): </w:t>
      </w:r>
      <w:sdt>
        <w:sdtPr>
          <w:id w:val="1880586503"/>
          <w:placeholder>
            <w:docPart w:val="6A17D77B58954AD0A5866D0137F7D634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</w:t>
      </w:r>
      <w:r w:rsidR="00967A63">
        <w:t xml:space="preserve">– describe date range: </w:t>
      </w:r>
      <w:sdt>
        <w:sdtPr>
          <w:id w:val="1737274940"/>
          <w:placeholder>
            <w:docPart w:val="776E06088FAD415E9454ED0FE233DBAE"/>
          </w:placeholder>
          <w:showingPlcHdr/>
          <w:text/>
        </w:sdtPr>
        <w:sdtEndPr/>
        <w:sdtContent>
          <w:r w:rsidR="00967A63" w:rsidRPr="00EF4933">
            <w:rPr>
              <w:rStyle w:val="PlaceholderText"/>
            </w:rPr>
            <w:t>Click or tap here to enter text.</w:t>
          </w:r>
        </w:sdtContent>
      </w:sdt>
    </w:p>
    <w:p w14:paraId="182FC0BA" w14:textId="77777777" w:rsidR="00390763" w:rsidRDefault="009C04BB" w:rsidP="00390763">
      <w:sdt>
        <w:sdtPr>
          <w:id w:val="47496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763">
            <w:rPr>
              <w:rFonts w:ascii="MS Gothic" w:eastAsia="MS Gothic" w:hAnsi="MS Gothic" w:hint="eastAsia"/>
            </w:rPr>
            <w:t>☐</w:t>
          </w:r>
        </w:sdtContent>
      </w:sdt>
      <w:r w:rsidR="00390763">
        <w:t xml:space="preserve"> Outreach, recruitment, or engagement activities.  Please describe </w:t>
      </w:r>
      <w:sdt>
        <w:sdtPr>
          <w:id w:val="-290209036"/>
          <w:placeholder>
            <w:docPart w:val="0A721AD2E462435B8C1FD05075A4F429"/>
          </w:placeholder>
          <w:showingPlcHdr/>
          <w:text/>
        </w:sdtPr>
        <w:sdtEndPr/>
        <w:sdtContent>
          <w:r w:rsidR="00390763" w:rsidRPr="00EF4933">
            <w:rPr>
              <w:rStyle w:val="PlaceholderText"/>
            </w:rPr>
            <w:t>Click or tap here to enter text.</w:t>
          </w:r>
        </w:sdtContent>
      </w:sdt>
      <w:r w:rsidR="00390763">
        <w:t xml:space="preserve">  </w:t>
      </w:r>
      <w:sdt>
        <w:sdtPr>
          <w:id w:val="2145538360"/>
          <w:placeholder>
            <w:docPart w:val="7CA190C5BA16437E8BBDC959001E47B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90763" w:rsidRPr="00EF4933">
            <w:rPr>
              <w:rStyle w:val="PlaceholderText"/>
            </w:rPr>
            <w:t>Click or tap to enter a date.</w:t>
          </w:r>
        </w:sdtContent>
      </w:sdt>
    </w:p>
    <w:p w14:paraId="2C4F2B51" w14:textId="70281554" w:rsidR="00A42F41" w:rsidRDefault="00A42F41" w:rsidP="00A42F41">
      <w:r>
        <w:t xml:space="preserve">Please describe any other </w:t>
      </w:r>
      <w:r w:rsidR="00967A63">
        <w:t>alternative activity</w:t>
      </w:r>
      <w:r>
        <w:t xml:space="preserve"> ACCOMPLISHMENTS experienced during the month:  </w:t>
      </w:r>
      <w:sdt>
        <w:sdtPr>
          <w:id w:val="-660001565"/>
          <w:placeholder>
            <w:docPart w:val="10C96F4B7AEC4BEE8AC07CB8A5CFFF8B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3F7CF431" w14:textId="77777777" w:rsidR="00F47637" w:rsidRDefault="00F47637" w:rsidP="00A42F41">
      <w:pPr>
        <w:spacing w:line="240" w:lineRule="auto"/>
        <w:rPr>
          <w:color w:val="4472C4" w:themeColor="accent1"/>
        </w:rPr>
      </w:pPr>
    </w:p>
    <w:p w14:paraId="37B0C455" w14:textId="7111E406" w:rsidR="00F47637" w:rsidRDefault="00F47637" w:rsidP="00A42F41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</w:t>
      </w:r>
      <w:r w:rsidR="00D11538">
        <w:rPr>
          <w:color w:val="4472C4" w:themeColor="accent1"/>
        </w:rPr>
        <w:t>Quarter</w:t>
      </w:r>
      <w:r>
        <w:rPr>
          <w:color w:val="4472C4" w:themeColor="accent1"/>
        </w:rPr>
        <w:t xml:space="preserve"> </w:t>
      </w:r>
      <w:r w:rsidRPr="00A24F0C">
        <w:rPr>
          <w:color w:val="4472C4" w:themeColor="accent1"/>
        </w:rPr>
        <w:t xml:space="preserve">Barriers </w:t>
      </w:r>
    </w:p>
    <w:p w14:paraId="2F7737A2" w14:textId="77777777" w:rsidR="001E7182" w:rsidRPr="001E7182" w:rsidRDefault="009C04BB" w:rsidP="001E7182">
      <w:sdt>
        <w:sdtPr>
          <w:id w:val="-545994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182">
            <w:rPr>
              <w:rFonts w:ascii="MS Gothic" w:eastAsia="MS Gothic" w:hAnsi="MS Gothic" w:hint="eastAsia"/>
            </w:rPr>
            <w:t>☐</w:t>
          </w:r>
        </w:sdtContent>
      </w:sdt>
      <w:r w:rsidR="001E7182" w:rsidRPr="001E7182">
        <w:t xml:space="preserve"> No barriers experienced. </w:t>
      </w:r>
    </w:p>
    <w:p w14:paraId="6B2975A9" w14:textId="620558B0" w:rsidR="00967A63" w:rsidRPr="00A4577A" w:rsidRDefault="009C04BB" w:rsidP="00967A63">
      <w:pPr>
        <w:spacing w:line="240" w:lineRule="auto"/>
      </w:pPr>
      <w:sdt>
        <w:sdtPr>
          <w:id w:val="-1328744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242">
            <w:rPr>
              <w:rFonts w:ascii="MS Gothic" w:eastAsia="MS Gothic" w:hAnsi="MS Gothic" w:hint="eastAsia"/>
            </w:rPr>
            <w:t>☐</w:t>
          </w:r>
        </w:sdtContent>
      </w:sdt>
      <w:r w:rsidR="00967A63">
        <w:t xml:space="preserve"> Substance free alternative activity was cancelled.  Please describe event and enter the cancellation date; </w:t>
      </w:r>
      <w:sdt>
        <w:sdtPr>
          <w:id w:val="180472523"/>
          <w:placeholder>
            <w:docPart w:val="102862D44B5F45E9B2E4953B9A0F3559"/>
          </w:placeholder>
          <w:showingPlcHdr/>
          <w:text/>
        </w:sdtPr>
        <w:sdtEndPr/>
        <w:sdtContent>
          <w:r w:rsidR="00967A63" w:rsidRPr="00EF4933">
            <w:rPr>
              <w:rStyle w:val="PlaceholderText"/>
            </w:rPr>
            <w:t>Click or tap here to enter text.</w:t>
          </w:r>
        </w:sdtContent>
      </w:sdt>
      <w:r w:rsidR="00125242">
        <w:t xml:space="preserve">  </w:t>
      </w:r>
      <w:r w:rsidR="002819EA">
        <w:t xml:space="preserve">Why was the activity cancelled?  </w:t>
      </w:r>
      <w:sdt>
        <w:sdtPr>
          <w:id w:val="-1911378047"/>
          <w:placeholder>
            <w:docPart w:val="DEDFA0A6B8984D82B8E7F0CB3B210276"/>
          </w:placeholder>
          <w:showingPlcHdr/>
        </w:sdtPr>
        <w:sdtEndPr/>
        <w:sdtContent>
          <w:r w:rsidR="00621894" w:rsidRPr="00EF4933">
            <w:rPr>
              <w:rStyle w:val="PlaceholderText"/>
            </w:rPr>
            <w:t>Click or tap here to enter text.</w:t>
          </w:r>
        </w:sdtContent>
      </w:sdt>
      <w:r w:rsidR="00125242">
        <w:t xml:space="preserve"> </w:t>
      </w:r>
      <w:r w:rsidR="002819EA">
        <w:t>W</w:t>
      </w:r>
      <w:r w:rsidR="00125242">
        <w:t>ho cancelled</w:t>
      </w:r>
      <w:r w:rsidR="002819EA">
        <w:t xml:space="preserve"> it?</w:t>
      </w:r>
      <w:r w:rsidR="00125242">
        <w:t xml:space="preserve"> </w:t>
      </w:r>
      <w:sdt>
        <w:sdtPr>
          <w:id w:val="623205383"/>
          <w:placeholder>
            <w:docPart w:val="FBD27395803F4BF8830CD678B79FB3F8"/>
          </w:placeholder>
          <w:showingPlcHdr/>
        </w:sdtPr>
        <w:sdtEndPr/>
        <w:sdtContent>
          <w:r w:rsidR="00621894" w:rsidRPr="00EF4933">
            <w:rPr>
              <w:rStyle w:val="PlaceholderText"/>
            </w:rPr>
            <w:t>Click or tap here to enter text.</w:t>
          </w:r>
        </w:sdtContent>
      </w:sdt>
    </w:p>
    <w:p w14:paraId="25BAF84F" w14:textId="1A15008B" w:rsidR="00A42F41" w:rsidRDefault="00A42F41" w:rsidP="00A42F41">
      <w:r>
        <w:t xml:space="preserve">Please describe any other </w:t>
      </w:r>
      <w:r w:rsidR="00967A63">
        <w:t>alternative</w:t>
      </w:r>
      <w:r>
        <w:t xml:space="preserve"> BARRIERS experienced during the month:</w:t>
      </w:r>
      <w:sdt>
        <w:sdtPr>
          <w:id w:val="408360831"/>
          <w:placeholder>
            <w:docPart w:val="B9E11A5D07D34266842D83EEB56BF5C7"/>
          </w:placeholder>
          <w:text/>
        </w:sdtPr>
        <w:sdtEndPr/>
        <w:sdtContent>
          <w:r>
            <w:t xml:space="preserve">  </w:t>
          </w:r>
        </w:sdtContent>
      </w:sdt>
      <w:sdt>
        <w:sdtPr>
          <w:id w:val="-1241552768"/>
          <w:placeholder>
            <w:docPart w:val="F1E315261DBD420EA117AC1FA4DE9ACD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14ECCDA0" w14:textId="6B0B5E27" w:rsidR="00E77F7A" w:rsidRPr="00E77F7A" w:rsidRDefault="00E77F7A" w:rsidP="00E77F7A">
      <w:pPr>
        <w:spacing w:line="240" w:lineRule="auto"/>
        <w:rPr>
          <w:b/>
          <w:bCs/>
        </w:rPr>
      </w:pPr>
      <w:r w:rsidRPr="00E77F7A">
        <w:rPr>
          <w:b/>
          <w:bCs/>
        </w:rPr>
        <w:lastRenderedPageBreak/>
        <w:t>Technical Assistance Requests</w:t>
      </w:r>
      <w:r>
        <w:rPr>
          <w:b/>
          <w:bCs/>
        </w:rPr>
        <w:t xml:space="preserve"> – Alternative Activities </w:t>
      </w:r>
    </w:p>
    <w:p w14:paraId="09684D99" w14:textId="77777777" w:rsidR="00E24CF1" w:rsidRDefault="009C04BB" w:rsidP="00E24CF1">
      <w:sdt>
        <w:sdtPr>
          <w:id w:val="-84685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7A">
            <w:rPr>
              <w:rFonts w:ascii="MS Gothic" w:eastAsia="MS Gothic" w:hAnsi="MS Gothic" w:hint="eastAsia"/>
            </w:rPr>
            <w:t>☐</w:t>
          </w:r>
        </w:sdtContent>
      </w:sdt>
      <w:r w:rsidR="00E77F7A">
        <w:t xml:space="preserve"> No technical assistance is required.</w:t>
      </w:r>
    </w:p>
    <w:p w14:paraId="01759C89" w14:textId="77777777" w:rsidR="00E24CF1" w:rsidRDefault="009C04BB" w:rsidP="00E24CF1">
      <w:sdt>
        <w:sdtPr>
          <w:id w:val="186532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CF1">
            <w:rPr>
              <w:rFonts w:ascii="MS Gothic" w:eastAsia="MS Gothic" w:hAnsi="MS Gothic" w:hint="eastAsia"/>
            </w:rPr>
            <w:t>☐</w:t>
          </w:r>
        </w:sdtContent>
      </w:sdt>
      <w:r w:rsidR="00E24CF1">
        <w:t xml:space="preserve"> Technical assistance was requested and received but did not meet the need.  Please describe: </w:t>
      </w:r>
      <w:sdt>
        <w:sdtPr>
          <w:id w:val="882295471"/>
          <w:placeholder>
            <w:docPart w:val="DECE2E568A25418888577BBD12FCBBBA"/>
          </w:placeholder>
          <w:showingPlcHdr/>
        </w:sdtPr>
        <w:sdtEndPr/>
        <w:sdtContent>
          <w:r w:rsidR="00E24CF1" w:rsidRPr="00EF4933">
            <w:rPr>
              <w:rStyle w:val="PlaceholderText"/>
            </w:rPr>
            <w:t>Click or tap here to enter text.</w:t>
          </w:r>
        </w:sdtContent>
      </w:sdt>
    </w:p>
    <w:p w14:paraId="1E0BAC61" w14:textId="77777777" w:rsidR="00E77F7A" w:rsidRDefault="009C04BB" w:rsidP="00E77F7A">
      <w:sdt>
        <w:sdtPr>
          <w:id w:val="-103411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7A">
            <w:rPr>
              <w:rFonts w:ascii="MS Gothic" w:eastAsia="MS Gothic" w:hAnsi="MS Gothic" w:hint="eastAsia"/>
            </w:rPr>
            <w:t>☐</w:t>
          </w:r>
        </w:sdtContent>
      </w:sdt>
      <w:r w:rsidR="00E77F7A">
        <w:t xml:space="preserve"> Technical assistance is requested to address barriers.  Please describe the technical assistance you would like to receive:</w:t>
      </w:r>
      <w:sdt>
        <w:sdtPr>
          <w:id w:val="1043178207"/>
          <w:placeholder>
            <w:docPart w:val="8F5D7DB10B0A49598F63B039EA090245"/>
          </w:placeholder>
          <w:text/>
        </w:sdtPr>
        <w:sdtEndPr/>
        <w:sdtContent>
          <w:r w:rsidR="00E77F7A">
            <w:t xml:space="preserve">  </w:t>
          </w:r>
        </w:sdtContent>
      </w:sdt>
      <w:sdt>
        <w:sdtPr>
          <w:id w:val="-1456243920"/>
          <w:placeholder>
            <w:docPart w:val="D7EE4B0EF41E4D64A5C97513B212DABD"/>
          </w:placeholder>
          <w:showingPlcHdr/>
          <w:text/>
        </w:sdtPr>
        <w:sdtEndPr/>
        <w:sdtContent>
          <w:r w:rsidR="00E77F7A" w:rsidRPr="00EF4933">
            <w:rPr>
              <w:rStyle w:val="PlaceholderText"/>
            </w:rPr>
            <w:t>Click or tap here to enter text.</w:t>
          </w:r>
        </w:sdtContent>
      </w:sdt>
    </w:p>
    <w:p w14:paraId="63CCB705" w14:textId="77777777" w:rsidR="00707083" w:rsidRPr="00F47637" w:rsidRDefault="00707083" w:rsidP="00A42F41">
      <w:pPr>
        <w:spacing w:after="0"/>
        <w:rPr>
          <w:b/>
          <w:bCs/>
          <w:color w:val="4472C4" w:themeColor="accent1"/>
        </w:rPr>
      </w:pPr>
    </w:p>
    <w:p w14:paraId="28CDA964" w14:textId="263EE5E5" w:rsidR="00707083" w:rsidRPr="00BC37A5" w:rsidRDefault="00707083" w:rsidP="00A42F41">
      <w:pPr>
        <w:spacing w:after="0"/>
        <w:rPr>
          <w:b/>
          <w:bCs/>
          <w:color w:val="4472C4" w:themeColor="accent1"/>
        </w:rPr>
      </w:pPr>
      <w:r w:rsidRPr="00BC37A5">
        <w:rPr>
          <w:b/>
          <w:bCs/>
          <w:color w:val="4472C4" w:themeColor="accent1"/>
        </w:rPr>
        <w:t xml:space="preserve">Section </w:t>
      </w:r>
      <w:r w:rsidR="00E07D2C" w:rsidRPr="00BC37A5">
        <w:rPr>
          <w:b/>
          <w:bCs/>
          <w:color w:val="4472C4" w:themeColor="accent1"/>
        </w:rPr>
        <w:t>5:</w:t>
      </w:r>
      <w:r w:rsidRPr="00BC37A5">
        <w:rPr>
          <w:b/>
          <w:bCs/>
          <w:color w:val="4472C4" w:themeColor="accent1"/>
        </w:rPr>
        <w:t xml:space="preserve">  Environmental Activities </w:t>
      </w:r>
    </w:p>
    <w:p w14:paraId="7963BE74" w14:textId="77777777" w:rsidR="00707083" w:rsidRPr="00BC37A5" w:rsidRDefault="00707083" w:rsidP="00A42F41">
      <w:pPr>
        <w:spacing w:after="0"/>
        <w:rPr>
          <w:b/>
          <w:bCs/>
          <w:color w:val="4472C4" w:themeColor="accent1"/>
        </w:rPr>
      </w:pPr>
    </w:p>
    <w:p w14:paraId="1368C421" w14:textId="5A1F5D30" w:rsidR="00F47637" w:rsidRDefault="00F47637" w:rsidP="00A42F41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</w:t>
      </w:r>
      <w:r w:rsidR="00D11538">
        <w:rPr>
          <w:color w:val="4472C4" w:themeColor="accent1"/>
        </w:rPr>
        <w:t>Quarter</w:t>
      </w:r>
      <w:r>
        <w:rPr>
          <w:color w:val="4472C4" w:themeColor="accent1"/>
        </w:rPr>
        <w:t xml:space="preserve"> </w:t>
      </w:r>
      <w:r w:rsidRPr="0031440E">
        <w:rPr>
          <w:color w:val="4472C4" w:themeColor="accent1"/>
        </w:rPr>
        <w:t>Accomplishments</w:t>
      </w:r>
    </w:p>
    <w:p w14:paraId="096AD09B" w14:textId="481009A8" w:rsidR="006B32C4" w:rsidRDefault="009C04BB" w:rsidP="006B32C4">
      <w:sdt>
        <w:sdtPr>
          <w:id w:val="181313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F4F">
            <w:rPr>
              <w:rFonts w:ascii="MS Gothic" w:eastAsia="MS Gothic" w:hAnsi="MS Gothic" w:hint="eastAsia"/>
            </w:rPr>
            <w:t>☐</w:t>
          </w:r>
        </w:sdtContent>
      </w:sdt>
      <w:r w:rsidR="006B32C4">
        <w:t xml:space="preserve">ALCOHOL </w:t>
      </w:r>
      <w:r w:rsidR="00954F4F">
        <w:t xml:space="preserve">Local Law Enforcement </w:t>
      </w:r>
      <w:r w:rsidR="006B32C4">
        <w:t xml:space="preserve">Compliance </w:t>
      </w:r>
      <w:r w:rsidR="00F04B28">
        <w:t>checks. Please</w:t>
      </w:r>
      <w:r w:rsidR="004476D8">
        <w:t xml:space="preserve"> enter city</w:t>
      </w:r>
      <w:r w:rsidR="00F04B28">
        <w:t xml:space="preserve">/town: </w:t>
      </w:r>
      <w:sdt>
        <w:sdtPr>
          <w:id w:val="2043937455"/>
          <w:placeholder>
            <w:docPart w:val="5B4439F4406043C09CEBA8989738CB4F"/>
          </w:placeholder>
          <w:showingPlcHdr/>
        </w:sdtPr>
        <w:sdtEndPr/>
        <w:sdtContent>
          <w:r w:rsidR="00F04B28" w:rsidRPr="00EF4933">
            <w:rPr>
              <w:rStyle w:val="PlaceholderText"/>
            </w:rPr>
            <w:t>Click or tap here to enter text.</w:t>
          </w:r>
        </w:sdtContent>
      </w:sdt>
      <w:r w:rsidR="00F04B28">
        <w:t xml:space="preserve">  Please enter date: </w:t>
      </w:r>
      <w:sdt>
        <w:sdtPr>
          <w:id w:val="-923496201"/>
          <w:placeholder>
            <w:docPart w:val="00AB4203331D4CAD881E6958743710C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F4D71" w:rsidRPr="00EF4933">
            <w:rPr>
              <w:rStyle w:val="PlaceholderText"/>
            </w:rPr>
            <w:t>Click or tap to enter a date.</w:t>
          </w:r>
        </w:sdtContent>
      </w:sdt>
      <w:r w:rsidR="00F04B28">
        <w:t xml:space="preserve"> If more than one, please provide the information for each.  </w:t>
      </w:r>
      <w:sdt>
        <w:sdtPr>
          <w:id w:val="-1276945053"/>
          <w:placeholder>
            <w:docPart w:val="FB398EB5DDB342D79B568A905C0A7314"/>
          </w:placeholder>
          <w:showingPlcHdr/>
        </w:sdtPr>
        <w:sdtEndPr/>
        <w:sdtContent>
          <w:r w:rsidR="00CF4D71" w:rsidRPr="00EF4933">
            <w:rPr>
              <w:rStyle w:val="PlaceholderText"/>
            </w:rPr>
            <w:t>Click or tap here to enter text.</w:t>
          </w:r>
        </w:sdtContent>
      </w:sdt>
    </w:p>
    <w:p w14:paraId="3E51E5A9" w14:textId="57E20E41" w:rsidR="00954F4F" w:rsidRDefault="009C04BB" w:rsidP="00954F4F">
      <w:sdt>
        <w:sdtPr>
          <w:id w:val="-192844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F4F">
            <w:rPr>
              <w:rFonts w:ascii="MS Gothic" w:eastAsia="MS Gothic" w:hAnsi="MS Gothic" w:hint="eastAsia"/>
            </w:rPr>
            <w:t>☐</w:t>
          </w:r>
        </w:sdtContent>
      </w:sdt>
      <w:r w:rsidR="00954F4F">
        <w:t xml:space="preserve">BARS ALCOHOL Compliance checks. Please enter city/town: </w:t>
      </w:r>
      <w:sdt>
        <w:sdtPr>
          <w:id w:val="-1983076905"/>
          <w:placeholder>
            <w:docPart w:val="3602C47325B348DE886C154A1E928B80"/>
          </w:placeholder>
          <w:showingPlcHdr/>
        </w:sdtPr>
        <w:sdtEndPr/>
        <w:sdtContent>
          <w:r w:rsidR="00954F4F" w:rsidRPr="00EF4933">
            <w:rPr>
              <w:rStyle w:val="PlaceholderText"/>
            </w:rPr>
            <w:t>Click or tap here to enter text.</w:t>
          </w:r>
        </w:sdtContent>
      </w:sdt>
      <w:r w:rsidR="00954F4F">
        <w:t xml:space="preserve">  Please enter date: </w:t>
      </w:r>
      <w:sdt>
        <w:sdtPr>
          <w:id w:val="2062594614"/>
          <w:placeholder>
            <w:docPart w:val="1D503CD99F544E9686D63F42CF5D89A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54F4F" w:rsidRPr="00EF4933">
            <w:rPr>
              <w:rStyle w:val="PlaceholderText"/>
            </w:rPr>
            <w:t>Click or tap to enter a date.</w:t>
          </w:r>
        </w:sdtContent>
      </w:sdt>
      <w:r w:rsidR="00954F4F">
        <w:t xml:space="preserve"> If more than one, please provide the information for each.  </w:t>
      </w:r>
      <w:sdt>
        <w:sdtPr>
          <w:id w:val="565074428"/>
          <w:placeholder>
            <w:docPart w:val="3602C47325B348DE886C154A1E928B80"/>
          </w:placeholder>
          <w:showingPlcHdr/>
        </w:sdtPr>
        <w:sdtEndPr/>
        <w:sdtContent>
          <w:r w:rsidR="00D67B07" w:rsidRPr="00EF4933">
            <w:rPr>
              <w:rStyle w:val="PlaceholderText"/>
            </w:rPr>
            <w:t>Click or tap here to enter text.</w:t>
          </w:r>
        </w:sdtContent>
      </w:sdt>
    </w:p>
    <w:p w14:paraId="040C9BFC" w14:textId="23A15781" w:rsidR="00CF4D71" w:rsidRDefault="009C04BB" w:rsidP="00CF4D71">
      <w:sdt>
        <w:sdtPr>
          <w:id w:val="-1696072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 xml:space="preserve">TOBACCO/ENDS </w:t>
      </w:r>
      <w:r w:rsidR="00954F4F">
        <w:t xml:space="preserve">Local Law Enforcement </w:t>
      </w:r>
      <w:r w:rsidR="006B32C4">
        <w:t>Compliance checks</w:t>
      </w:r>
      <w:r w:rsidR="00CF4D71">
        <w:t>.</w:t>
      </w:r>
      <w:r w:rsidR="00CF4D71" w:rsidRPr="00CF4D71">
        <w:t xml:space="preserve"> </w:t>
      </w:r>
      <w:r w:rsidR="00CF4D71">
        <w:t xml:space="preserve">Please enter city/town: </w:t>
      </w:r>
      <w:sdt>
        <w:sdtPr>
          <w:id w:val="-461510274"/>
          <w:placeholder>
            <w:docPart w:val="C6B219FAAF2E4753BCEA0CFFF499B8F2"/>
          </w:placeholder>
          <w:showingPlcHdr/>
        </w:sdtPr>
        <w:sdtEndPr/>
        <w:sdtContent>
          <w:r w:rsidR="00CF4D71" w:rsidRPr="00EF4933">
            <w:rPr>
              <w:rStyle w:val="PlaceholderText"/>
            </w:rPr>
            <w:t>Click or tap here to enter text.</w:t>
          </w:r>
        </w:sdtContent>
      </w:sdt>
      <w:r w:rsidR="00CF4D71">
        <w:t xml:space="preserve">  Please enter date: </w:t>
      </w:r>
      <w:sdt>
        <w:sdtPr>
          <w:id w:val="-297069581"/>
          <w:placeholder>
            <w:docPart w:val="763FD46AFA66479E9CF20585F905D6F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F4D71" w:rsidRPr="00EF4933">
            <w:rPr>
              <w:rStyle w:val="PlaceholderText"/>
            </w:rPr>
            <w:t>Click or tap to enter a date.</w:t>
          </w:r>
        </w:sdtContent>
      </w:sdt>
      <w:r w:rsidR="00CF4D71">
        <w:t xml:space="preserve"> If more than one, please provide the information for each.  </w:t>
      </w:r>
      <w:sdt>
        <w:sdtPr>
          <w:id w:val="-1545664600"/>
          <w:placeholder>
            <w:docPart w:val="C6B219FAAF2E4753BCEA0CFFF499B8F2"/>
          </w:placeholder>
          <w:showingPlcHdr/>
        </w:sdtPr>
        <w:sdtEndPr/>
        <w:sdtContent>
          <w:r w:rsidR="00D67B07" w:rsidRPr="00EF4933">
            <w:rPr>
              <w:rStyle w:val="PlaceholderText"/>
            </w:rPr>
            <w:t>Click or tap here to enter text.</w:t>
          </w:r>
        </w:sdtContent>
      </w:sdt>
    </w:p>
    <w:p w14:paraId="4FD3BC7F" w14:textId="379B695B" w:rsidR="00954F4F" w:rsidRDefault="009C04BB" w:rsidP="00954F4F">
      <w:sdt>
        <w:sdtPr>
          <w:id w:val="-161234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F4F">
            <w:rPr>
              <w:rFonts w:ascii="MS Gothic" w:eastAsia="MS Gothic" w:hAnsi="MS Gothic" w:hint="eastAsia"/>
            </w:rPr>
            <w:t>☐</w:t>
          </w:r>
        </w:sdtContent>
      </w:sdt>
      <w:r w:rsidR="00954F4F">
        <w:t xml:space="preserve">BARS TOBACCO/ENDS Compliance checks. Please enter city/town: </w:t>
      </w:r>
      <w:sdt>
        <w:sdtPr>
          <w:id w:val="-1511675459"/>
          <w:placeholder>
            <w:docPart w:val="72F61DABDACA41A08DF6465443C6B959"/>
          </w:placeholder>
          <w:showingPlcHdr/>
        </w:sdtPr>
        <w:sdtEndPr/>
        <w:sdtContent>
          <w:r w:rsidR="00954F4F" w:rsidRPr="00EF4933">
            <w:rPr>
              <w:rStyle w:val="PlaceholderText"/>
            </w:rPr>
            <w:t>Click or tap here to enter text.</w:t>
          </w:r>
        </w:sdtContent>
      </w:sdt>
      <w:r w:rsidR="00954F4F">
        <w:t xml:space="preserve">  Please enter date: </w:t>
      </w:r>
      <w:sdt>
        <w:sdtPr>
          <w:id w:val="675919375"/>
          <w:placeholder>
            <w:docPart w:val="6DA6B256CFD94A13A22D98D66BB0F37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54F4F" w:rsidRPr="00EF4933">
            <w:rPr>
              <w:rStyle w:val="PlaceholderText"/>
            </w:rPr>
            <w:t>Click or tap to enter a date.</w:t>
          </w:r>
        </w:sdtContent>
      </w:sdt>
      <w:r w:rsidR="00954F4F">
        <w:t xml:space="preserve"> If more than one, please provide the information for each.  </w:t>
      </w:r>
      <w:sdt>
        <w:sdtPr>
          <w:id w:val="-835377841"/>
          <w:placeholder>
            <w:docPart w:val="72F61DABDACA41A08DF6465443C6B959"/>
          </w:placeholder>
          <w:showingPlcHdr/>
        </w:sdtPr>
        <w:sdtEndPr/>
        <w:sdtContent>
          <w:r w:rsidR="00D67B07" w:rsidRPr="00EF4933">
            <w:rPr>
              <w:rStyle w:val="PlaceholderText"/>
            </w:rPr>
            <w:t>Click or tap here to enter text.</w:t>
          </w:r>
        </w:sdtContent>
      </w:sdt>
    </w:p>
    <w:p w14:paraId="0EC8BEA1" w14:textId="1C53E22A" w:rsidR="00CF4D71" w:rsidRDefault="009C04BB" w:rsidP="00CF4D71">
      <w:sdt>
        <w:sdtPr>
          <w:id w:val="-18082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>Sticker Shock</w:t>
      </w:r>
      <w:r w:rsidR="009178A9">
        <w:t xml:space="preserve">. </w:t>
      </w:r>
      <w:r w:rsidR="00CF4D71">
        <w:t xml:space="preserve"> Please enter </w:t>
      </w:r>
      <w:r w:rsidR="009178A9">
        <w:t>locations</w:t>
      </w:r>
      <w:r w:rsidR="00CF4D71">
        <w:t xml:space="preserve">: </w:t>
      </w:r>
      <w:sdt>
        <w:sdtPr>
          <w:id w:val="946968717"/>
          <w:placeholder>
            <w:docPart w:val="B8E3BDA2D7E24A059F50CC2EFF8007F5"/>
          </w:placeholder>
          <w:showingPlcHdr/>
        </w:sdtPr>
        <w:sdtEndPr/>
        <w:sdtContent>
          <w:r w:rsidR="00CF4D71" w:rsidRPr="00EF4933">
            <w:rPr>
              <w:rStyle w:val="PlaceholderText"/>
            </w:rPr>
            <w:t>Click or tap here to enter text.</w:t>
          </w:r>
        </w:sdtContent>
      </w:sdt>
      <w:r w:rsidR="00CF4D71">
        <w:t xml:space="preserve">  Please enter date: </w:t>
      </w:r>
      <w:sdt>
        <w:sdtPr>
          <w:id w:val="-988010923"/>
          <w:placeholder>
            <w:docPart w:val="BBAE5E11E84C47E19FEE6ABAFE9BDFA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F4D71" w:rsidRPr="00EF4933">
            <w:rPr>
              <w:rStyle w:val="PlaceholderText"/>
            </w:rPr>
            <w:t>Click or tap to enter a date.</w:t>
          </w:r>
        </w:sdtContent>
      </w:sdt>
      <w:r w:rsidR="00CF4D71">
        <w:t xml:space="preserve"> </w:t>
      </w:r>
      <w:r w:rsidR="009178A9">
        <w:t>How many stickers were affixed</w:t>
      </w:r>
      <w:r w:rsidR="00673732">
        <w:t xml:space="preserve"> to products</w:t>
      </w:r>
      <w:r w:rsidR="009178A9">
        <w:t xml:space="preserve">: </w:t>
      </w:r>
      <w:sdt>
        <w:sdtPr>
          <w:id w:val="1754168215"/>
          <w:placeholder>
            <w:docPart w:val="C74F87FA67F74A0FB5424A6A77B266B5"/>
          </w:placeholder>
          <w:showingPlcHdr/>
        </w:sdtPr>
        <w:sdtEndPr/>
        <w:sdtContent>
          <w:r w:rsidR="009178A9" w:rsidRPr="00EF4933">
            <w:rPr>
              <w:rStyle w:val="PlaceholderText"/>
            </w:rPr>
            <w:t>Click or tap here to enter text.</w:t>
          </w:r>
        </w:sdtContent>
      </w:sdt>
      <w:r w:rsidR="00CF4D71">
        <w:t>If more than one</w:t>
      </w:r>
      <w:r w:rsidR="00830472">
        <w:t xml:space="preserve"> </w:t>
      </w:r>
      <w:r w:rsidR="00830472" w:rsidRPr="00E24CF1">
        <w:t>event</w:t>
      </w:r>
      <w:r w:rsidR="00CF4D71">
        <w:t xml:space="preserve">, please provide the information for each.  </w:t>
      </w:r>
      <w:sdt>
        <w:sdtPr>
          <w:id w:val="-594630611"/>
          <w:placeholder>
            <w:docPart w:val="B8E3BDA2D7E24A059F50CC2EFF8007F5"/>
          </w:placeholder>
          <w:showingPlcHdr/>
        </w:sdtPr>
        <w:sdtEndPr/>
        <w:sdtContent>
          <w:r w:rsidR="00D67B07" w:rsidRPr="00EF4933">
            <w:rPr>
              <w:rStyle w:val="PlaceholderText"/>
            </w:rPr>
            <w:t>Click or tap here to enter text.</w:t>
          </w:r>
        </w:sdtContent>
      </w:sdt>
    </w:p>
    <w:p w14:paraId="60C6A29D" w14:textId="0D93694C" w:rsidR="00F550C6" w:rsidRDefault="009C04BB" w:rsidP="00F550C6">
      <w:sdt>
        <w:sdtPr>
          <w:id w:val="67970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0C6">
            <w:rPr>
              <w:rFonts w:ascii="MS Gothic" w:eastAsia="MS Gothic" w:hAnsi="MS Gothic" w:hint="eastAsia"/>
            </w:rPr>
            <w:t>☐</w:t>
          </w:r>
        </w:sdtContent>
      </w:sdt>
      <w:r w:rsidR="00F550C6">
        <w:t xml:space="preserve">Shoulder Tap.  Please enter city/town: </w:t>
      </w:r>
      <w:sdt>
        <w:sdtPr>
          <w:id w:val="-244566585"/>
          <w:placeholder>
            <w:docPart w:val="65F78753D4794C1B9426AC57FB5BD3BF"/>
          </w:placeholder>
          <w:showingPlcHdr/>
        </w:sdtPr>
        <w:sdtEndPr/>
        <w:sdtContent>
          <w:r w:rsidR="00F550C6" w:rsidRPr="00EF4933">
            <w:rPr>
              <w:rStyle w:val="PlaceholderText"/>
            </w:rPr>
            <w:t>Click or tap here to enter text.</w:t>
          </w:r>
        </w:sdtContent>
      </w:sdt>
      <w:r w:rsidR="00F550C6">
        <w:t xml:space="preserve">  Please enter date: </w:t>
      </w:r>
      <w:sdt>
        <w:sdtPr>
          <w:id w:val="1512485722"/>
          <w:placeholder>
            <w:docPart w:val="148FD3E4F39B41C89E52A90EAB95748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550C6" w:rsidRPr="00EF4933">
            <w:rPr>
              <w:rStyle w:val="PlaceholderText"/>
            </w:rPr>
            <w:t>Click or tap to enter a date.</w:t>
          </w:r>
        </w:sdtContent>
      </w:sdt>
      <w:r w:rsidR="00F550C6">
        <w:t xml:space="preserve"> If more than one, please provide the information for each.  </w:t>
      </w:r>
      <w:sdt>
        <w:sdtPr>
          <w:id w:val="-671406281"/>
          <w:placeholder>
            <w:docPart w:val="65F78753D4794C1B9426AC57FB5BD3BF"/>
          </w:placeholder>
          <w:showingPlcHdr/>
        </w:sdtPr>
        <w:sdtEndPr/>
        <w:sdtContent>
          <w:r w:rsidR="00D67B07" w:rsidRPr="00EF4933">
            <w:rPr>
              <w:rStyle w:val="PlaceholderText"/>
            </w:rPr>
            <w:t>Click or tap here to enter text.</w:t>
          </w:r>
        </w:sdtContent>
      </w:sdt>
    </w:p>
    <w:p w14:paraId="1E18375E" w14:textId="5D234B24" w:rsidR="009178A9" w:rsidRDefault="009C04BB" w:rsidP="009178A9">
      <w:sdt>
        <w:sdtPr>
          <w:id w:val="-67156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>Party Patrols</w:t>
      </w:r>
      <w:r w:rsidR="009178A9">
        <w:t>.  Please enter city/town</w:t>
      </w:r>
      <w:r w:rsidR="00840A22">
        <w:t xml:space="preserve"> and whether it conducted by state DEM, local municipal, or campus police</w:t>
      </w:r>
      <w:r w:rsidR="009178A9">
        <w:t xml:space="preserve">: </w:t>
      </w:r>
      <w:sdt>
        <w:sdtPr>
          <w:id w:val="403569945"/>
          <w:placeholder>
            <w:docPart w:val="0D31F13E6EED4EDF9F0E5E5F554B2EBE"/>
          </w:placeholder>
          <w:showingPlcHdr/>
        </w:sdtPr>
        <w:sdtEndPr/>
        <w:sdtContent>
          <w:r w:rsidR="009178A9" w:rsidRPr="00EF4933">
            <w:rPr>
              <w:rStyle w:val="PlaceholderText"/>
            </w:rPr>
            <w:t>Click or tap here to enter text.</w:t>
          </w:r>
        </w:sdtContent>
      </w:sdt>
      <w:r w:rsidR="009178A9">
        <w:t xml:space="preserve">  Please enter date: </w:t>
      </w:r>
      <w:sdt>
        <w:sdtPr>
          <w:id w:val="516587710"/>
          <w:placeholder>
            <w:docPart w:val="F0C5A52AD18946F1B7EB268D814B580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178A9" w:rsidRPr="00EF4933">
            <w:rPr>
              <w:rStyle w:val="PlaceholderText"/>
            </w:rPr>
            <w:t>Click or tap to enter a date.</w:t>
          </w:r>
        </w:sdtContent>
      </w:sdt>
      <w:r w:rsidR="009178A9">
        <w:t xml:space="preserve"> If more than one, please provide the information for each.  </w:t>
      </w:r>
      <w:sdt>
        <w:sdtPr>
          <w:id w:val="1487894683"/>
          <w:placeholder>
            <w:docPart w:val="0D31F13E6EED4EDF9F0E5E5F554B2EBE"/>
          </w:placeholder>
          <w:showingPlcHdr/>
        </w:sdtPr>
        <w:sdtEndPr/>
        <w:sdtContent>
          <w:r w:rsidR="00D67B07" w:rsidRPr="00EF4933">
            <w:rPr>
              <w:rStyle w:val="PlaceholderText"/>
            </w:rPr>
            <w:t>Click or tap here to enter text.</w:t>
          </w:r>
        </w:sdtContent>
      </w:sdt>
    </w:p>
    <w:p w14:paraId="08242C35" w14:textId="3B6550A6" w:rsidR="00847606" w:rsidRDefault="009C04BB" w:rsidP="00847606">
      <w:sdt>
        <w:sdtPr>
          <w:id w:val="-78712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>Policy/ordinance change</w:t>
      </w:r>
      <w:r w:rsidR="00847606">
        <w:t>, please describe which municipality and the type of change:</w:t>
      </w:r>
      <w:sdt>
        <w:sdtPr>
          <w:id w:val="-899975872"/>
          <w:placeholder>
            <w:docPart w:val="BE5C7C9AA0FE43759B9376CB878E0B88"/>
          </w:placeholder>
          <w:showingPlcHdr/>
        </w:sdtPr>
        <w:sdtEndPr/>
        <w:sdtContent>
          <w:r w:rsidR="00454574" w:rsidRPr="00EF4933">
            <w:rPr>
              <w:rStyle w:val="PlaceholderText"/>
            </w:rPr>
            <w:t>Click or tap here to enter text.</w:t>
          </w:r>
        </w:sdtContent>
      </w:sdt>
    </w:p>
    <w:p w14:paraId="6EBF6C5A" w14:textId="78C1D2E8" w:rsidR="006B32C4" w:rsidRDefault="009C04BB" w:rsidP="006B32C4">
      <w:sdt>
        <w:sdtPr>
          <w:id w:val="104008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>Media Advocacy in support of policy/ordinance</w:t>
      </w:r>
      <w:r w:rsidR="00847606">
        <w:t xml:space="preserve">, please describe which municipality and the media outlet for advocacy (e.g., newspaper, </w:t>
      </w:r>
      <w:r w:rsidR="00454574">
        <w:t xml:space="preserve">coalition website, listserv, social media, other: </w:t>
      </w:r>
      <w:sdt>
        <w:sdtPr>
          <w:id w:val="1579477067"/>
          <w:placeholder>
            <w:docPart w:val="0B864DA955074F079B51723854AEBB4C"/>
          </w:placeholder>
          <w:showingPlcHdr/>
        </w:sdtPr>
        <w:sdtEndPr/>
        <w:sdtContent>
          <w:r w:rsidR="00454574" w:rsidRPr="00EF4933">
            <w:rPr>
              <w:rStyle w:val="PlaceholderText"/>
            </w:rPr>
            <w:t>Click or tap here to enter text.</w:t>
          </w:r>
        </w:sdtContent>
      </w:sdt>
    </w:p>
    <w:p w14:paraId="54C32676" w14:textId="5BEDAD9B" w:rsidR="006B32C4" w:rsidRDefault="009C04BB" w:rsidP="006B32C4">
      <w:sdt>
        <w:sdtPr>
          <w:id w:val="-94128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>Media Literacy (Media Ready</w:t>
      </w:r>
      <w:r w:rsidR="00125242">
        <w:t>/Media Detective</w:t>
      </w:r>
      <w:r w:rsidR="006B32C4">
        <w:t>)</w:t>
      </w:r>
      <w:r w:rsidR="00125242">
        <w:t xml:space="preserve"> or provide </w:t>
      </w:r>
      <w:r w:rsidR="00C96A4C">
        <w:t>names of others</w:t>
      </w:r>
      <w:r w:rsidR="00454574">
        <w:t xml:space="preserve">: </w:t>
      </w:r>
      <w:sdt>
        <w:sdtPr>
          <w:id w:val="-1574418383"/>
          <w:placeholder>
            <w:docPart w:val="2A67CACE1BFF4B4FBC3721F996453E04"/>
          </w:placeholder>
          <w:showingPlcHdr/>
        </w:sdtPr>
        <w:sdtEndPr/>
        <w:sdtContent>
          <w:r w:rsidR="00454574" w:rsidRPr="00EF4933">
            <w:rPr>
              <w:rStyle w:val="PlaceholderText"/>
            </w:rPr>
            <w:t>Click or tap here to enter text.</w:t>
          </w:r>
        </w:sdtContent>
      </w:sdt>
    </w:p>
    <w:p w14:paraId="270A318C" w14:textId="2A36B9D1" w:rsidR="006B32C4" w:rsidRDefault="009C04BB" w:rsidP="006B32C4">
      <w:sdt>
        <w:sdtPr>
          <w:id w:val="-55247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 xml:space="preserve">Social </w:t>
      </w:r>
      <w:r w:rsidR="00D43C33">
        <w:t>Marketing</w:t>
      </w:r>
      <w:r w:rsidR="00C764F1">
        <w:t xml:space="preserve">  </w:t>
      </w:r>
      <w:r w:rsidR="00D43C33">
        <w:t xml:space="preserve"> Please</w:t>
      </w:r>
      <w:r w:rsidR="001F42B3">
        <w:t xml:space="preserve"> add name of Social Marketing campaign: </w:t>
      </w:r>
      <w:sdt>
        <w:sdtPr>
          <w:id w:val="-864830709"/>
          <w:placeholder>
            <w:docPart w:val="CDD3E76BD12942EC8ED26AC48D750B8E"/>
          </w:placeholder>
          <w:showingPlcHdr/>
        </w:sdtPr>
        <w:sdtEndPr/>
        <w:sdtContent>
          <w:r w:rsidR="001F42B3" w:rsidRPr="00EF4933">
            <w:rPr>
              <w:rStyle w:val="PlaceholderText"/>
            </w:rPr>
            <w:t>Click or tap here to enter text.</w:t>
          </w:r>
        </w:sdtContent>
      </w:sdt>
      <w:r w:rsidR="00C764F1">
        <w:t xml:space="preserve">  Please enter date the campaign began:  </w:t>
      </w:r>
      <w:sdt>
        <w:sdtPr>
          <w:id w:val="554434018"/>
          <w:placeholder>
            <w:docPart w:val="5ECAB6F7EFF2489880A85AB122B4D9D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230D3" w:rsidRPr="00EF4933">
            <w:rPr>
              <w:rStyle w:val="PlaceholderText"/>
            </w:rPr>
            <w:t>Click or tap to enter a date.</w:t>
          </w:r>
        </w:sdtContent>
      </w:sdt>
      <w:r w:rsidR="00C764F1">
        <w:t xml:space="preserve"> Please enter date when it is anticipated to end</w:t>
      </w:r>
      <w:r w:rsidR="002230D3">
        <w:t xml:space="preserve">: </w:t>
      </w:r>
      <w:sdt>
        <w:sdtPr>
          <w:id w:val="422460971"/>
          <w:placeholder>
            <w:docPart w:val="867CE7B2C84F416E8B48FFFE7A6903A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476D8" w:rsidRPr="00EF4933">
            <w:rPr>
              <w:rStyle w:val="PlaceholderText"/>
            </w:rPr>
            <w:t>Click or tap to enter a date.</w:t>
          </w:r>
        </w:sdtContent>
      </w:sdt>
    </w:p>
    <w:p w14:paraId="1695FB05" w14:textId="77777777" w:rsidR="00390763" w:rsidRDefault="009C04BB" w:rsidP="00390763">
      <w:sdt>
        <w:sdtPr>
          <w:id w:val="-140590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763">
            <w:rPr>
              <w:rFonts w:ascii="MS Gothic" w:eastAsia="MS Gothic" w:hAnsi="MS Gothic" w:hint="eastAsia"/>
            </w:rPr>
            <w:t>☐</w:t>
          </w:r>
        </w:sdtContent>
      </w:sdt>
      <w:r w:rsidR="00390763">
        <w:t xml:space="preserve"> Outreach, recruitment, or engagement activities.  Please describe </w:t>
      </w:r>
      <w:sdt>
        <w:sdtPr>
          <w:id w:val="62764869"/>
          <w:placeholder>
            <w:docPart w:val="7B30EC90464341AAA64A51DD7A66E94C"/>
          </w:placeholder>
          <w:showingPlcHdr/>
          <w:text/>
        </w:sdtPr>
        <w:sdtEndPr/>
        <w:sdtContent>
          <w:r w:rsidR="00390763" w:rsidRPr="00EF4933">
            <w:rPr>
              <w:rStyle w:val="PlaceholderText"/>
            </w:rPr>
            <w:t>Click or tap here to enter text.</w:t>
          </w:r>
        </w:sdtContent>
      </w:sdt>
      <w:r w:rsidR="00390763">
        <w:t xml:space="preserve">  </w:t>
      </w:r>
      <w:sdt>
        <w:sdtPr>
          <w:id w:val="1118569021"/>
          <w:placeholder>
            <w:docPart w:val="005A0CD12A2042938C090593C43C121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90763" w:rsidRPr="00EF4933">
            <w:rPr>
              <w:rStyle w:val="PlaceholderText"/>
            </w:rPr>
            <w:t>Click or tap to enter a date.</w:t>
          </w:r>
        </w:sdtContent>
      </w:sdt>
    </w:p>
    <w:p w14:paraId="2CE24AEE" w14:textId="79B20887" w:rsidR="00A42F41" w:rsidRDefault="00A42F41" w:rsidP="00A42F41">
      <w:r>
        <w:t xml:space="preserve">Please describe any other environmental strategy ACCOMPLISHMENTS experienced during the month:  </w:t>
      </w:r>
      <w:sdt>
        <w:sdtPr>
          <w:id w:val="-1577813202"/>
          <w:placeholder>
            <w:docPart w:val="6B325F57AD2E4F6EA597750D2333DEFA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00616900" w14:textId="77777777" w:rsidR="00A42F41" w:rsidRDefault="00A42F41" w:rsidP="00A42F41">
      <w:pPr>
        <w:spacing w:line="240" w:lineRule="auto"/>
        <w:rPr>
          <w:color w:val="4472C4" w:themeColor="accent1"/>
        </w:rPr>
      </w:pPr>
    </w:p>
    <w:p w14:paraId="612E9C65" w14:textId="34DCF6BD" w:rsidR="00A42F41" w:rsidRPr="00A4577A" w:rsidRDefault="00A42F41" w:rsidP="00A42F41">
      <w:pPr>
        <w:spacing w:line="240" w:lineRule="auto"/>
      </w:pPr>
      <w:r>
        <w:rPr>
          <w:color w:val="4472C4" w:themeColor="accent1"/>
        </w:rPr>
        <w:t xml:space="preserve">Past </w:t>
      </w:r>
      <w:r w:rsidR="00D11538">
        <w:rPr>
          <w:color w:val="4472C4" w:themeColor="accent1"/>
        </w:rPr>
        <w:t>Quarter</w:t>
      </w:r>
      <w:r>
        <w:rPr>
          <w:color w:val="4472C4" w:themeColor="accent1"/>
        </w:rPr>
        <w:t xml:space="preserve"> </w:t>
      </w:r>
      <w:r w:rsidRPr="00A24F0C">
        <w:rPr>
          <w:color w:val="4472C4" w:themeColor="accent1"/>
        </w:rPr>
        <w:t xml:space="preserve">Barriers </w:t>
      </w:r>
    </w:p>
    <w:p w14:paraId="492F5DE0" w14:textId="77777777" w:rsidR="003B51C2" w:rsidRPr="001E7182" w:rsidRDefault="009C04BB" w:rsidP="003B51C2">
      <w:sdt>
        <w:sdtPr>
          <w:id w:val="-185163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1C2">
            <w:rPr>
              <w:rFonts w:ascii="MS Gothic" w:eastAsia="MS Gothic" w:hAnsi="MS Gothic" w:hint="eastAsia"/>
            </w:rPr>
            <w:t>☐</w:t>
          </w:r>
        </w:sdtContent>
      </w:sdt>
      <w:r w:rsidR="003B51C2" w:rsidRPr="001E7182">
        <w:t xml:space="preserve"> No barriers experienced. </w:t>
      </w:r>
    </w:p>
    <w:p w14:paraId="5432B8CA" w14:textId="3CE0DC02" w:rsidR="00A42F41" w:rsidRDefault="00A42F41" w:rsidP="00A42F41">
      <w:r>
        <w:t>Please describe any other environmental strategy BARRIERS experienced during the month:</w:t>
      </w:r>
      <w:sdt>
        <w:sdtPr>
          <w:id w:val="-290289573"/>
          <w:placeholder>
            <w:docPart w:val="042DA927F48C42AC80D6E998B9CF0F93"/>
          </w:placeholder>
          <w:text/>
        </w:sdtPr>
        <w:sdtEndPr/>
        <w:sdtContent>
          <w:r>
            <w:t xml:space="preserve">  </w:t>
          </w:r>
        </w:sdtContent>
      </w:sdt>
      <w:sdt>
        <w:sdtPr>
          <w:id w:val="2050026928"/>
          <w:placeholder>
            <w:docPart w:val="7C7413D605154D21BD97477A8B0AB97E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0E3D93BB" w14:textId="20A43218" w:rsidR="00E77F7A" w:rsidRPr="00E77F7A" w:rsidRDefault="00E77F7A" w:rsidP="00E77F7A">
      <w:pPr>
        <w:spacing w:line="240" w:lineRule="auto"/>
        <w:rPr>
          <w:b/>
          <w:bCs/>
        </w:rPr>
      </w:pPr>
      <w:r w:rsidRPr="00E77F7A">
        <w:rPr>
          <w:b/>
          <w:bCs/>
        </w:rPr>
        <w:t>Technical Assistance Requests – Environmental Strategies</w:t>
      </w:r>
    </w:p>
    <w:p w14:paraId="18794729" w14:textId="77777777" w:rsidR="00E24CF1" w:rsidRDefault="009C04BB" w:rsidP="00E24CF1">
      <w:sdt>
        <w:sdtPr>
          <w:id w:val="154872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7A">
            <w:rPr>
              <w:rFonts w:ascii="MS Gothic" w:eastAsia="MS Gothic" w:hAnsi="MS Gothic" w:hint="eastAsia"/>
            </w:rPr>
            <w:t>☐</w:t>
          </w:r>
        </w:sdtContent>
      </w:sdt>
      <w:r w:rsidR="00E77F7A">
        <w:t xml:space="preserve"> No technical assistance is required.</w:t>
      </w:r>
      <w:r w:rsidR="00E24CF1">
        <w:t xml:space="preserve"> </w:t>
      </w:r>
    </w:p>
    <w:p w14:paraId="7FABA8E9" w14:textId="77777777" w:rsidR="00E24CF1" w:rsidRDefault="009C04BB" w:rsidP="00E24CF1">
      <w:sdt>
        <w:sdtPr>
          <w:id w:val="-140690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CF1">
            <w:rPr>
              <w:rFonts w:ascii="MS Gothic" w:eastAsia="MS Gothic" w:hAnsi="MS Gothic" w:hint="eastAsia"/>
            </w:rPr>
            <w:t>☐</w:t>
          </w:r>
        </w:sdtContent>
      </w:sdt>
      <w:r w:rsidR="00E24CF1">
        <w:t xml:space="preserve"> Technical assistance was requested and received but did not meet the need.  Please describe: </w:t>
      </w:r>
      <w:sdt>
        <w:sdtPr>
          <w:id w:val="535247519"/>
          <w:placeholder>
            <w:docPart w:val="7FE23EACB65E4C8A88F2432F86DABEEC"/>
          </w:placeholder>
          <w:showingPlcHdr/>
        </w:sdtPr>
        <w:sdtEndPr/>
        <w:sdtContent>
          <w:r w:rsidR="00E24CF1" w:rsidRPr="00EF4933">
            <w:rPr>
              <w:rStyle w:val="PlaceholderText"/>
            </w:rPr>
            <w:t>Click or tap here to enter text.</w:t>
          </w:r>
        </w:sdtContent>
      </w:sdt>
    </w:p>
    <w:p w14:paraId="54C19360" w14:textId="77777777" w:rsidR="00E77F7A" w:rsidRDefault="009C04BB" w:rsidP="00E77F7A">
      <w:sdt>
        <w:sdtPr>
          <w:id w:val="-152994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7A">
            <w:rPr>
              <w:rFonts w:ascii="MS Gothic" w:eastAsia="MS Gothic" w:hAnsi="MS Gothic" w:hint="eastAsia"/>
            </w:rPr>
            <w:t>☐</w:t>
          </w:r>
        </w:sdtContent>
      </w:sdt>
      <w:r w:rsidR="00E77F7A">
        <w:t xml:space="preserve"> Technical assistance is requested to address barriers.  Please describe the technical assistance you would like to receive:</w:t>
      </w:r>
      <w:sdt>
        <w:sdtPr>
          <w:id w:val="-1145882337"/>
          <w:placeholder>
            <w:docPart w:val="40D098D980BF4BA995FBC05B08F3BB6B"/>
          </w:placeholder>
          <w:text/>
        </w:sdtPr>
        <w:sdtEndPr/>
        <w:sdtContent>
          <w:r w:rsidR="00E77F7A">
            <w:t xml:space="preserve">  </w:t>
          </w:r>
        </w:sdtContent>
      </w:sdt>
      <w:sdt>
        <w:sdtPr>
          <w:id w:val="-1622298405"/>
          <w:placeholder>
            <w:docPart w:val="56C01D233D934DDCAB50A0495C53F944"/>
          </w:placeholder>
          <w:showingPlcHdr/>
          <w:text/>
        </w:sdtPr>
        <w:sdtEndPr/>
        <w:sdtContent>
          <w:r w:rsidR="00E77F7A" w:rsidRPr="00EF4933">
            <w:rPr>
              <w:rStyle w:val="PlaceholderText"/>
            </w:rPr>
            <w:t>Click or tap here to enter text.</w:t>
          </w:r>
        </w:sdtContent>
      </w:sdt>
    </w:p>
    <w:p w14:paraId="2899D3EF" w14:textId="77777777" w:rsidR="00707083" w:rsidRPr="00F47637" w:rsidRDefault="00707083" w:rsidP="00A42F41">
      <w:pPr>
        <w:spacing w:after="0"/>
        <w:rPr>
          <w:b/>
          <w:bCs/>
          <w:color w:val="4472C4" w:themeColor="accent1"/>
        </w:rPr>
      </w:pPr>
    </w:p>
    <w:p w14:paraId="0E87AA05" w14:textId="76B49F2B" w:rsidR="00707083" w:rsidRPr="00F47637" w:rsidRDefault="00707083" w:rsidP="00A42F41">
      <w:pPr>
        <w:spacing w:after="0"/>
        <w:rPr>
          <w:b/>
          <w:bCs/>
          <w:color w:val="4472C4" w:themeColor="accent1"/>
        </w:rPr>
      </w:pPr>
      <w:r w:rsidRPr="00F47637">
        <w:rPr>
          <w:b/>
          <w:bCs/>
          <w:color w:val="4472C4" w:themeColor="accent1"/>
        </w:rPr>
        <w:t xml:space="preserve">Section </w:t>
      </w:r>
      <w:r w:rsidR="006B32C4" w:rsidRPr="00F47637">
        <w:rPr>
          <w:b/>
          <w:bCs/>
          <w:color w:val="4472C4" w:themeColor="accent1"/>
        </w:rPr>
        <w:t>6:</w:t>
      </w:r>
      <w:r w:rsidRPr="00F47637">
        <w:rPr>
          <w:b/>
          <w:bCs/>
          <w:color w:val="4472C4" w:themeColor="accent1"/>
        </w:rPr>
        <w:t xml:space="preserve">  Data Collection Activit</w:t>
      </w:r>
      <w:r w:rsidR="00CF668D" w:rsidRPr="00F47637">
        <w:rPr>
          <w:b/>
          <w:bCs/>
          <w:color w:val="4472C4" w:themeColor="accent1"/>
        </w:rPr>
        <w:t xml:space="preserve">ies </w:t>
      </w:r>
    </w:p>
    <w:p w14:paraId="2365AF18" w14:textId="1135C0C7" w:rsidR="00A42F41" w:rsidRDefault="00A42F41" w:rsidP="00A42F41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</w:t>
      </w:r>
      <w:r w:rsidR="00D11538">
        <w:rPr>
          <w:color w:val="4472C4" w:themeColor="accent1"/>
        </w:rPr>
        <w:t>Quarter</w:t>
      </w:r>
      <w:r>
        <w:rPr>
          <w:color w:val="4472C4" w:themeColor="accent1"/>
        </w:rPr>
        <w:t xml:space="preserve"> </w:t>
      </w:r>
      <w:r w:rsidRPr="0031440E">
        <w:rPr>
          <w:color w:val="4472C4" w:themeColor="accent1"/>
        </w:rPr>
        <w:t>Accomplishments</w:t>
      </w:r>
    </w:p>
    <w:p w14:paraId="7B1A50F1" w14:textId="63760A4D" w:rsidR="006B32C4" w:rsidRDefault="009C04BB" w:rsidP="00A42F41">
      <w:sdt>
        <w:sdtPr>
          <w:rPr>
            <w:rStyle w:val="PlaceholderText"/>
            <w:color w:val="auto"/>
          </w:rPr>
          <w:id w:val="-20716412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6B32C4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6B32C4" w:rsidRPr="004868AF">
        <w:rPr>
          <w:rStyle w:val="PlaceholderText"/>
          <w:color w:val="auto"/>
        </w:rPr>
        <w:t>Focus Groups (to update Needs Assessment or Strategic Plan)</w:t>
      </w:r>
      <w:r w:rsidR="006B32C4">
        <w:rPr>
          <w:rStyle w:val="PlaceholderText"/>
          <w:color w:val="auto"/>
        </w:rPr>
        <w:t xml:space="preserve">, please describe group(s) and date(s) conducted:  </w:t>
      </w:r>
      <w:sdt>
        <w:sdtPr>
          <w:rPr>
            <w:rStyle w:val="PlaceholderText"/>
            <w:color w:val="auto"/>
          </w:rPr>
          <w:id w:val="-2090912918"/>
          <w:placeholder>
            <w:docPart w:val="22D45293E19040B49C3DCE1302D55730"/>
          </w:placeholder>
          <w:showingPlcHdr/>
        </w:sdtPr>
        <w:sdtEndPr>
          <w:rPr>
            <w:rStyle w:val="PlaceholderText"/>
          </w:rPr>
        </w:sdtEndPr>
        <w:sdtContent>
          <w:r w:rsidR="006B32C4" w:rsidRPr="00EF4933">
            <w:rPr>
              <w:rStyle w:val="PlaceholderText"/>
            </w:rPr>
            <w:t>Click or tap here to enter text.</w:t>
          </w:r>
        </w:sdtContent>
      </w:sdt>
    </w:p>
    <w:p w14:paraId="28D97EC0" w14:textId="4B682832" w:rsidR="006B32C4" w:rsidRDefault="009C04BB" w:rsidP="006B32C4">
      <w:sdt>
        <w:sdtPr>
          <w:rPr>
            <w:rStyle w:val="PlaceholderText"/>
            <w:color w:val="auto"/>
          </w:rPr>
          <w:id w:val="-3254362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6B32C4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6B32C4" w:rsidRPr="004868AF">
        <w:rPr>
          <w:rStyle w:val="PlaceholderText"/>
          <w:color w:val="auto"/>
        </w:rPr>
        <w:t>Key Informant Surveys (to update Needs Assessment or Strategic Plan)</w:t>
      </w:r>
      <w:r w:rsidR="006B32C4">
        <w:rPr>
          <w:rStyle w:val="PlaceholderText"/>
          <w:color w:val="auto"/>
        </w:rPr>
        <w:t xml:space="preserve"> please describe population(s), and date(s) conducted:  </w:t>
      </w:r>
      <w:sdt>
        <w:sdtPr>
          <w:rPr>
            <w:rStyle w:val="PlaceholderText"/>
            <w:color w:val="auto"/>
          </w:rPr>
          <w:id w:val="54511451"/>
          <w:placeholder>
            <w:docPart w:val="B77EFF96A283425BB04132704EFFB4DA"/>
          </w:placeholder>
          <w:showingPlcHdr/>
        </w:sdtPr>
        <w:sdtEndPr>
          <w:rPr>
            <w:rStyle w:val="PlaceholderText"/>
          </w:rPr>
        </w:sdtEndPr>
        <w:sdtContent>
          <w:r w:rsidR="006B32C4" w:rsidRPr="00EF4933">
            <w:rPr>
              <w:rStyle w:val="PlaceholderText"/>
            </w:rPr>
            <w:t>Click or tap here to enter text.</w:t>
          </w:r>
        </w:sdtContent>
      </w:sdt>
    </w:p>
    <w:p w14:paraId="63C8D3DE" w14:textId="7C9DDFD1" w:rsidR="006B32C4" w:rsidRDefault="009C04BB" w:rsidP="006B32C4">
      <w:sdt>
        <w:sdtPr>
          <w:rPr>
            <w:rStyle w:val="PlaceholderText"/>
            <w:color w:val="auto"/>
          </w:rPr>
          <w:id w:val="19180516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6B32C4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6B32C4" w:rsidRPr="004868AF">
        <w:rPr>
          <w:rStyle w:val="PlaceholderText"/>
          <w:color w:val="auto"/>
        </w:rPr>
        <w:t>Pre or posttests for an intervention</w:t>
      </w:r>
      <w:r w:rsidR="006B32C4">
        <w:rPr>
          <w:rStyle w:val="PlaceholderText"/>
          <w:color w:val="auto"/>
        </w:rPr>
        <w:t xml:space="preserve"> please describe program(s), group(s) and date(s) conducted:  </w:t>
      </w:r>
      <w:sdt>
        <w:sdtPr>
          <w:rPr>
            <w:rStyle w:val="PlaceholderText"/>
            <w:color w:val="auto"/>
          </w:rPr>
          <w:id w:val="878979305"/>
          <w:placeholder>
            <w:docPart w:val="D810D0B9DA0046C59F05D9E73474D7B2"/>
          </w:placeholder>
          <w:showingPlcHdr/>
        </w:sdtPr>
        <w:sdtEndPr>
          <w:rPr>
            <w:rStyle w:val="PlaceholderText"/>
          </w:rPr>
        </w:sdtEndPr>
        <w:sdtContent>
          <w:r w:rsidR="006B32C4" w:rsidRPr="00EF4933">
            <w:rPr>
              <w:rStyle w:val="PlaceholderText"/>
            </w:rPr>
            <w:t>Click or tap here to enter text.</w:t>
          </w:r>
        </w:sdtContent>
      </w:sdt>
    </w:p>
    <w:p w14:paraId="5C43CD33" w14:textId="02B2DCB4" w:rsidR="006B32C4" w:rsidRDefault="009C04BB" w:rsidP="006B32C4">
      <w:pPr>
        <w:rPr>
          <w:rStyle w:val="PlaceholderText"/>
          <w:color w:val="auto"/>
        </w:rPr>
      </w:pPr>
      <w:sdt>
        <w:sdtPr>
          <w:rPr>
            <w:rStyle w:val="PlaceholderText"/>
            <w:color w:val="auto"/>
          </w:rPr>
          <w:id w:val="296867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E723EE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E723EE" w:rsidRPr="006B32C4">
        <w:rPr>
          <w:rStyle w:val="PlaceholderText"/>
          <w:color w:val="auto"/>
        </w:rPr>
        <w:t xml:space="preserve"> </w:t>
      </w:r>
      <w:r w:rsidR="006B32C4" w:rsidRPr="006B32C4">
        <w:rPr>
          <w:rStyle w:val="PlaceholderText"/>
          <w:color w:val="auto"/>
        </w:rPr>
        <w:t>RISS Coordination Activities</w:t>
      </w:r>
      <w:r w:rsidR="00544388">
        <w:rPr>
          <w:rStyle w:val="PlaceholderText"/>
          <w:color w:val="auto"/>
        </w:rPr>
        <w:t xml:space="preserve">. </w:t>
      </w:r>
      <w:r w:rsidR="006B32C4">
        <w:rPr>
          <w:rStyle w:val="PlaceholderText"/>
          <w:color w:val="auto"/>
        </w:rPr>
        <w:t xml:space="preserve"> </w:t>
      </w:r>
      <w:r w:rsidR="00544388">
        <w:rPr>
          <w:rStyle w:val="PlaceholderText"/>
          <w:color w:val="auto"/>
        </w:rPr>
        <w:t>P</w:t>
      </w:r>
      <w:r w:rsidR="006B32C4">
        <w:rPr>
          <w:rStyle w:val="PlaceholderText"/>
          <w:color w:val="auto"/>
        </w:rPr>
        <w:t xml:space="preserve">lease describe:  </w:t>
      </w:r>
      <w:sdt>
        <w:sdtPr>
          <w:rPr>
            <w:rStyle w:val="PlaceholderText"/>
            <w:color w:val="auto"/>
          </w:rPr>
          <w:id w:val="1409344015"/>
          <w:placeholder>
            <w:docPart w:val="ABF6C9F4F4E04A5499FC531BE11BD3F0"/>
          </w:placeholder>
          <w:showingPlcHdr/>
        </w:sdtPr>
        <w:sdtEndPr>
          <w:rPr>
            <w:rStyle w:val="PlaceholderText"/>
          </w:rPr>
        </w:sdtEndPr>
        <w:sdtContent>
          <w:r w:rsidR="006B32C4" w:rsidRPr="00EF4933">
            <w:rPr>
              <w:rStyle w:val="PlaceholderText"/>
            </w:rPr>
            <w:t>Click or tap here to enter text.</w:t>
          </w:r>
        </w:sdtContent>
      </w:sdt>
    </w:p>
    <w:p w14:paraId="72D4C989" w14:textId="4049BF3E" w:rsidR="00E723EE" w:rsidRDefault="009C04BB" w:rsidP="00E723EE">
      <w:pPr>
        <w:pStyle w:val="pf0"/>
        <w:rPr>
          <w:rFonts w:ascii="Arial" w:hAnsi="Arial" w:cs="Arial"/>
          <w:sz w:val="20"/>
          <w:szCs w:val="20"/>
        </w:rPr>
      </w:pPr>
      <w:sdt>
        <w:sdtPr>
          <w:rPr>
            <w:rStyle w:val="PlaceholderText"/>
            <w:color w:val="auto"/>
          </w:rPr>
          <w:id w:val="11410772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544388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544388" w:rsidRPr="006B32C4">
        <w:rPr>
          <w:rStyle w:val="PlaceholderText"/>
          <w:color w:val="auto"/>
        </w:rPr>
        <w:t xml:space="preserve"> </w:t>
      </w:r>
      <w:r w:rsidR="006C3266">
        <w:rPr>
          <w:rStyle w:val="cf01"/>
          <w:rFonts w:asciiTheme="minorHAnsi" w:hAnsiTheme="minorHAnsi" w:cstheme="minorHAnsi"/>
          <w:sz w:val="24"/>
          <w:szCs w:val="24"/>
        </w:rPr>
        <w:t>D</w:t>
      </w:r>
      <w:r w:rsidR="00E723EE" w:rsidRPr="00544388">
        <w:rPr>
          <w:rStyle w:val="cf01"/>
          <w:rFonts w:asciiTheme="minorHAnsi" w:hAnsiTheme="minorHAnsi" w:cstheme="minorHAnsi"/>
          <w:sz w:val="24"/>
          <w:szCs w:val="24"/>
        </w:rPr>
        <w:t>evelopment of pre and post</w:t>
      </w:r>
      <w:r w:rsidR="00186837" w:rsidRPr="00544388">
        <w:rPr>
          <w:rStyle w:val="cf01"/>
          <w:rFonts w:asciiTheme="minorHAnsi" w:hAnsiTheme="minorHAnsi" w:cstheme="minorHAnsi"/>
          <w:sz w:val="24"/>
          <w:szCs w:val="24"/>
        </w:rPr>
        <w:t>tests.</w:t>
      </w:r>
      <w:r w:rsidR="00E723EE">
        <w:rPr>
          <w:rStyle w:val="cf01"/>
        </w:rPr>
        <w:t xml:space="preserve"> </w:t>
      </w:r>
      <w:r w:rsidR="006C3266">
        <w:rPr>
          <w:rStyle w:val="PlaceholderText"/>
          <w:color w:val="auto"/>
        </w:rPr>
        <w:t xml:space="preserve"> </w:t>
      </w:r>
      <w:r w:rsidR="006C3266" w:rsidRPr="006C3266">
        <w:rPr>
          <w:rStyle w:val="PlaceholderText"/>
          <w:rFonts w:asciiTheme="minorHAnsi" w:hAnsiTheme="minorHAnsi" w:cstheme="minorHAnsi"/>
          <w:color w:val="auto"/>
        </w:rPr>
        <w:t>Please describe</w:t>
      </w:r>
      <w:r w:rsidR="005C6B32">
        <w:rPr>
          <w:rStyle w:val="PlaceholderText"/>
          <w:rFonts w:asciiTheme="minorHAnsi" w:hAnsiTheme="minorHAnsi" w:cstheme="minorHAnsi"/>
          <w:color w:val="auto"/>
        </w:rPr>
        <w:t xml:space="preserve"> the</w:t>
      </w:r>
      <w:r w:rsidR="006C3266">
        <w:rPr>
          <w:rStyle w:val="PlaceholderText"/>
          <w:rFonts w:asciiTheme="minorHAnsi" w:hAnsiTheme="minorHAnsi" w:cstheme="minorHAnsi"/>
          <w:color w:val="auto"/>
        </w:rPr>
        <w:t xml:space="preserve"> EBP(s) or activities</w:t>
      </w:r>
      <w:r w:rsidR="005C6B32">
        <w:rPr>
          <w:rStyle w:val="PlaceholderText"/>
          <w:rFonts w:asciiTheme="minorHAnsi" w:hAnsiTheme="minorHAnsi" w:cstheme="minorHAnsi"/>
          <w:color w:val="auto"/>
        </w:rPr>
        <w:t xml:space="preserve"> that will have the pre or posttests</w:t>
      </w:r>
      <w:r w:rsidR="006C3266" w:rsidRPr="006C3266">
        <w:rPr>
          <w:rStyle w:val="PlaceholderText"/>
          <w:rFonts w:asciiTheme="minorHAnsi" w:hAnsiTheme="minorHAnsi" w:cstheme="minorHAnsi"/>
          <w:color w:val="auto"/>
        </w:rPr>
        <w:t xml:space="preserve">:  </w:t>
      </w:r>
      <w:sdt>
        <w:sdtPr>
          <w:rPr>
            <w:rStyle w:val="PlaceholderText"/>
            <w:rFonts w:asciiTheme="minorHAnsi" w:hAnsiTheme="minorHAnsi" w:cstheme="minorHAnsi"/>
            <w:color w:val="auto"/>
          </w:rPr>
          <w:id w:val="-1423096820"/>
          <w:placeholder>
            <w:docPart w:val="FE3A56FC02954C7186EB7A12803675DF"/>
          </w:placeholder>
          <w:showingPlcHdr/>
        </w:sdtPr>
        <w:sdtEndPr>
          <w:rPr>
            <w:rStyle w:val="PlaceholderText"/>
          </w:rPr>
        </w:sdtEndPr>
        <w:sdtContent>
          <w:r w:rsidR="006C3266" w:rsidRPr="006C326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68447D9C" w14:textId="48CCD29E" w:rsidR="00E723EE" w:rsidRPr="005C6B32" w:rsidRDefault="009C04BB" w:rsidP="00E723EE">
      <w:pPr>
        <w:pStyle w:val="pf0"/>
        <w:rPr>
          <w:rFonts w:asciiTheme="minorHAnsi" w:hAnsiTheme="minorHAnsi" w:cstheme="minorHAnsi"/>
        </w:rPr>
      </w:pPr>
      <w:sdt>
        <w:sdtPr>
          <w:rPr>
            <w:rStyle w:val="PlaceholderText"/>
            <w:color w:val="auto"/>
          </w:rPr>
          <w:id w:val="13824467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544388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544388" w:rsidRPr="006B32C4">
        <w:rPr>
          <w:rStyle w:val="PlaceholderText"/>
          <w:color w:val="auto"/>
        </w:rPr>
        <w:t xml:space="preserve"> </w:t>
      </w:r>
      <w:r w:rsidR="00E723EE" w:rsidRPr="006C3266">
        <w:rPr>
          <w:rStyle w:val="cf01"/>
          <w:rFonts w:asciiTheme="minorHAnsi" w:hAnsiTheme="minorHAnsi" w:cstheme="minorHAnsi"/>
          <w:sz w:val="24"/>
          <w:szCs w:val="24"/>
        </w:rPr>
        <w:t>Identification of thresholds for participation in pre or posttests</w:t>
      </w:r>
      <w:r w:rsidR="006C3266" w:rsidRPr="005C6B32">
        <w:rPr>
          <w:rStyle w:val="cf01"/>
          <w:rFonts w:asciiTheme="minorHAnsi" w:hAnsiTheme="minorHAnsi" w:cstheme="minorHAnsi"/>
          <w:sz w:val="24"/>
          <w:szCs w:val="24"/>
        </w:rPr>
        <w:t>.</w:t>
      </w:r>
      <w:r w:rsidR="006C3266" w:rsidRPr="005C6B32">
        <w:rPr>
          <w:rStyle w:val="PlaceholderText"/>
          <w:rFonts w:asciiTheme="minorHAnsi" w:hAnsiTheme="minorHAnsi" w:cstheme="minorHAnsi"/>
          <w:color w:val="auto"/>
        </w:rPr>
        <w:t xml:space="preserve">   Please describe</w:t>
      </w:r>
      <w:r w:rsidR="005C6B32">
        <w:rPr>
          <w:rStyle w:val="PlaceholderText"/>
          <w:rFonts w:asciiTheme="minorHAnsi" w:hAnsiTheme="minorHAnsi" w:cstheme="minorHAnsi"/>
          <w:color w:val="auto"/>
        </w:rPr>
        <w:t xml:space="preserve"> the EBP(s) or activities that wil</w:t>
      </w:r>
      <w:r w:rsidR="003D4070">
        <w:rPr>
          <w:rStyle w:val="PlaceholderText"/>
          <w:rFonts w:asciiTheme="minorHAnsi" w:hAnsiTheme="minorHAnsi" w:cstheme="minorHAnsi"/>
          <w:color w:val="auto"/>
        </w:rPr>
        <w:t>l be impacted</w:t>
      </w:r>
      <w:r w:rsidR="006C3266" w:rsidRPr="005C6B32">
        <w:rPr>
          <w:rStyle w:val="PlaceholderText"/>
          <w:rFonts w:asciiTheme="minorHAnsi" w:hAnsiTheme="minorHAnsi" w:cstheme="minorHAnsi"/>
          <w:color w:val="auto"/>
        </w:rPr>
        <w:t xml:space="preserve">:  </w:t>
      </w:r>
      <w:sdt>
        <w:sdtPr>
          <w:rPr>
            <w:rStyle w:val="PlaceholderText"/>
            <w:rFonts w:asciiTheme="minorHAnsi" w:hAnsiTheme="minorHAnsi" w:cstheme="minorHAnsi"/>
            <w:color w:val="auto"/>
          </w:rPr>
          <w:id w:val="-370540952"/>
          <w:placeholder>
            <w:docPart w:val="4BC61A69032D46F295C3C30204734F4A"/>
          </w:placeholder>
          <w:showingPlcHdr/>
        </w:sdtPr>
        <w:sdtEndPr>
          <w:rPr>
            <w:rStyle w:val="PlaceholderText"/>
          </w:rPr>
        </w:sdtEndPr>
        <w:sdtContent>
          <w:r w:rsidR="006C3266"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4ADAEA1A" w14:textId="77777777" w:rsidR="00F75A83" w:rsidRPr="005C6B32" w:rsidRDefault="009C04BB" w:rsidP="00F75A83">
      <w:pPr>
        <w:pStyle w:val="pf0"/>
        <w:rPr>
          <w:rFonts w:asciiTheme="minorHAnsi" w:hAnsiTheme="minorHAnsi" w:cstheme="minorHAnsi"/>
        </w:rPr>
      </w:pPr>
      <w:sdt>
        <w:sdtPr>
          <w:rPr>
            <w:rStyle w:val="PlaceholderText"/>
            <w:color w:val="auto"/>
          </w:rPr>
          <w:id w:val="-9059219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544388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544388" w:rsidRPr="006B32C4">
        <w:rPr>
          <w:rStyle w:val="PlaceholderText"/>
          <w:color w:val="auto"/>
        </w:rPr>
        <w:t xml:space="preserve"> </w:t>
      </w:r>
      <w:r w:rsidR="00E723EE" w:rsidRPr="006C3266">
        <w:rPr>
          <w:rStyle w:val="cf01"/>
          <w:rFonts w:asciiTheme="minorHAnsi" w:hAnsiTheme="minorHAnsi" w:cstheme="minorHAnsi"/>
          <w:sz w:val="24"/>
          <w:szCs w:val="24"/>
        </w:rPr>
        <w:t>Evaluation design for EBPs that don’t have a developer required or provided pre post or evaluation plan.</w:t>
      </w:r>
      <w:r w:rsidR="006C3266">
        <w:rPr>
          <w:rStyle w:val="PlaceholderText"/>
          <w:color w:val="auto"/>
        </w:rPr>
        <w:t xml:space="preserve">  </w:t>
      </w:r>
      <w:r w:rsidR="00F75A83" w:rsidRPr="005C6B32">
        <w:rPr>
          <w:rStyle w:val="PlaceholderText"/>
          <w:rFonts w:asciiTheme="minorHAnsi" w:hAnsiTheme="minorHAnsi" w:cstheme="minorHAnsi"/>
          <w:color w:val="auto"/>
        </w:rPr>
        <w:t>Please describe</w:t>
      </w:r>
      <w:r w:rsidR="00F75A83">
        <w:rPr>
          <w:rStyle w:val="PlaceholderText"/>
          <w:rFonts w:asciiTheme="minorHAnsi" w:hAnsiTheme="minorHAnsi" w:cstheme="minorHAnsi"/>
          <w:color w:val="auto"/>
        </w:rPr>
        <w:t xml:space="preserve"> the EBP(s) or activities that will be impacted</w:t>
      </w:r>
      <w:r w:rsidR="00F75A83" w:rsidRPr="005C6B32">
        <w:rPr>
          <w:rStyle w:val="PlaceholderText"/>
          <w:rFonts w:asciiTheme="minorHAnsi" w:hAnsiTheme="minorHAnsi" w:cstheme="minorHAnsi"/>
          <w:color w:val="auto"/>
        </w:rPr>
        <w:t xml:space="preserve">:  </w:t>
      </w:r>
      <w:sdt>
        <w:sdtPr>
          <w:rPr>
            <w:rStyle w:val="PlaceholderText"/>
            <w:rFonts w:asciiTheme="minorHAnsi" w:hAnsiTheme="minorHAnsi" w:cstheme="minorHAnsi"/>
            <w:color w:val="auto"/>
          </w:rPr>
          <w:id w:val="-864743494"/>
          <w:placeholder>
            <w:docPart w:val="94E0260499794D49996E219A47346C2E"/>
          </w:placeholder>
          <w:showingPlcHdr/>
        </w:sdtPr>
        <w:sdtEndPr>
          <w:rPr>
            <w:rStyle w:val="PlaceholderText"/>
          </w:rPr>
        </w:sdtEndPr>
        <w:sdtContent>
          <w:r w:rsidR="00F75A83"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6E51AACA" w14:textId="77777777" w:rsidR="00F75A83" w:rsidRPr="005C6B32" w:rsidRDefault="009C04BB" w:rsidP="00F75A83">
      <w:pPr>
        <w:pStyle w:val="pf0"/>
        <w:rPr>
          <w:rFonts w:asciiTheme="minorHAnsi" w:hAnsiTheme="minorHAnsi" w:cstheme="minorHAnsi"/>
        </w:rPr>
      </w:pPr>
      <w:sdt>
        <w:sdtPr>
          <w:rPr>
            <w:rStyle w:val="PlaceholderText"/>
            <w:color w:val="auto"/>
          </w:rPr>
          <w:id w:val="4914487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544388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544388" w:rsidRPr="006B32C4">
        <w:rPr>
          <w:rStyle w:val="PlaceholderText"/>
          <w:color w:val="auto"/>
        </w:rPr>
        <w:t xml:space="preserve"> </w:t>
      </w:r>
      <w:r w:rsidR="006C3266" w:rsidRPr="006C3266">
        <w:rPr>
          <w:rStyle w:val="cf01"/>
          <w:rFonts w:asciiTheme="minorHAnsi" w:hAnsiTheme="minorHAnsi" w:cstheme="minorHAnsi"/>
          <w:sz w:val="24"/>
          <w:szCs w:val="24"/>
        </w:rPr>
        <w:t>A</w:t>
      </w:r>
      <w:r w:rsidR="00E723EE" w:rsidRPr="006C3266">
        <w:rPr>
          <w:rStyle w:val="cf01"/>
          <w:rFonts w:asciiTheme="minorHAnsi" w:hAnsiTheme="minorHAnsi" w:cstheme="minorHAnsi"/>
          <w:sz w:val="24"/>
          <w:szCs w:val="24"/>
        </w:rPr>
        <w:t xml:space="preserve">daptation of previously designed </w:t>
      </w:r>
      <w:r w:rsidR="00544388" w:rsidRPr="006C3266">
        <w:rPr>
          <w:rStyle w:val="cf01"/>
          <w:rFonts w:asciiTheme="minorHAnsi" w:hAnsiTheme="minorHAnsi" w:cstheme="minorHAnsi"/>
          <w:sz w:val="24"/>
          <w:szCs w:val="24"/>
        </w:rPr>
        <w:t>pre or posttests.</w:t>
      </w:r>
      <w:r w:rsidR="00F75A83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F75A83" w:rsidRPr="005C6B32">
        <w:rPr>
          <w:rStyle w:val="PlaceholderText"/>
          <w:rFonts w:asciiTheme="minorHAnsi" w:hAnsiTheme="minorHAnsi" w:cstheme="minorHAnsi"/>
          <w:color w:val="auto"/>
        </w:rPr>
        <w:t>Please describe</w:t>
      </w:r>
      <w:r w:rsidR="00F75A83">
        <w:rPr>
          <w:rStyle w:val="PlaceholderText"/>
          <w:rFonts w:asciiTheme="minorHAnsi" w:hAnsiTheme="minorHAnsi" w:cstheme="minorHAnsi"/>
          <w:color w:val="auto"/>
        </w:rPr>
        <w:t xml:space="preserve"> the EBP(s) or activities that will be impacted</w:t>
      </w:r>
      <w:r w:rsidR="00F75A83" w:rsidRPr="005C6B32">
        <w:rPr>
          <w:rStyle w:val="PlaceholderText"/>
          <w:rFonts w:asciiTheme="minorHAnsi" w:hAnsiTheme="minorHAnsi" w:cstheme="minorHAnsi"/>
          <w:color w:val="auto"/>
        </w:rPr>
        <w:t xml:space="preserve">:  </w:t>
      </w:r>
      <w:sdt>
        <w:sdtPr>
          <w:rPr>
            <w:rStyle w:val="PlaceholderText"/>
            <w:rFonts w:asciiTheme="minorHAnsi" w:hAnsiTheme="minorHAnsi" w:cstheme="minorHAnsi"/>
            <w:color w:val="auto"/>
          </w:rPr>
          <w:id w:val="856701283"/>
          <w:placeholder>
            <w:docPart w:val="5997D15CFF77403081EAAE3E7750BF21"/>
          </w:placeholder>
          <w:showingPlcHdr/>
        </w:sdtPr>
        <w:sdtEndPr>
          <w:rPr>
            <w:rStyle w:val="PlaceholderText"/>
          </w:rPr>
        </w:sdtEndPr>
        <w:sdtContent>
          <w:r w:rsidR="00F75A83"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09EE9E68" w14:textId="09DDDE8C" w:rsidR="00F75A83" w:rsidRPr="005C6B32" w:rsidRDefault="009C04BB" w:rsidP="00F75A83">
      <w:pPr>
        <w:pStyle w:val="pf0"/>
        <w:rPr>
          <w:rFonts w:asciiTheme="minorHAnsi" w:hAnsiTheme="minorHAnsi" w:cstheme="minorHAnsi"/>
        </w:rPr>
      </w:pPr>
      <w:sdt>
        <w:sdtPr>
          <w:rPr>
            <w:rStyle w:val="cf01"/>
            <w:rFonts w:asciiTheme="minorHAnsi" w:hAnsiTheme="minorHAnsi" w:cstheme="minorHAnsi"/>
            <w:sz w:val="24"/>
            <w:szCs w:val="24"/>
          </w:rPr>
          <w:id w:val="-2256888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f01"/>
          </w:rPr>
        </w:sdtEndPr>
        <w:sdtContent>
          <w:r w:rsidR="00F75A83">
            <w:rPr>
              <w:rStyle w:val="cf01"/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75A83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E723EE" w:rsidRPr="000A1575">
        <w:rPr>
          <w:rStyle w:val="cf01"/>
          <w:rFonts w:asciiTheme="minorHAnsi" w:hAnsiTheme="minorHAnsi" w:cstheme="minorHAnsi"/>
          <w:sz w:val="24"/>
          <w:szCs w:val="24"/>
        </w:rPr>
        <w:t>Packaging and presenting data</w:t>
      </w:r>
      <w:r w:rsidR="00186837" w:rsidRPr="000A1575">
        <w:rPr>
          <w:rStyle w:val="cf01"/>
          <w:rFonts w:asciiTheme="minorHAnsi" w:hAnsiTheme="minorHAnsi" w:cstheme="minorHAnsi"/>
          <w:sz w:val="24"/>
          <w:szCs w:val="24"/>
        </w:rPr>
        <w:t>.</w:t>
      </w:r>
      <w:r w:rsidR="00F75A83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F75A83" w:rsidRPr="005C6B32">
        <w:rPr>
          <w:rStyle w:val="PlaceholderText"/>
          <w:rFonts w:asciiTheme="minorHAnsi" w:hAnsiTheme="minorHAnsi" w:cstheme="minorHAnsi"/>
          <w:color w:val="auto"/>
        </w:rPr>
        <w:t>Please describe</w:t>
      </w:r>
      <w:r w:rsidR="00F75A83">
        <w:rPr>
          <w:rStyle w:val="PlaceholderText"/>
          <w:rFonts w:asciiTheme="minorHAnsi" w:hAnsiTheme="minorHAnsi" w:cstheme="minorHAnsi"/>
          <w:color w:val="auto"/>
        </w:rPr>
        <w:t xml:space="preserve"> the EBP(s) or activities </w:t>
      </w:r>
      <w:r w:rsidR="009B6D9A">
        <w:rPr>
          <w:rStyle w:val="PlaceholderText"/>
          <w:rFonts w:asciiTheme="minorHAnsi" w:hAnsiTheme="minorHAnsi" w:cstheme="minorHAnsi"/>
          <w:color w:val="auto"/>
        </w:rPr>
        <w:t>for which data was packaged or presented</w:t>
      </w:r>
      <w:r w:rsidR="00F75A83" w:rsidRPr="005C6B32">
        <w:rPr>
          <w:rStyle w:val="PlaceholderText"/>
          <w:rFonts w:asciiTheme="minorHAnsi" w:hAnsiTheme="minorHAnsi" w:cstheme="minorHAnsi"/>
          <w:color w:val="auto"/>
        </w:rPr>
        <w:t xml:space="preserve">:  </w:t>
      </w:r>
      <w:sdt>
        <w:sdtPr>
          <w:rPr>
            <w:rStyle w:val="PlaceholderText"/>
            <w:rFonts w:asciiTheme="minorHAnsi" w:hAnsiTheme="minorHAnsi" w:cstheme="minorHAnsi"/>
            <w:color w:val="auto"/>
          </w:rPr>
          <w:id w:val="-92480187"/>
          <w:placeholder>
            <w:docPart w:val="47AA1592684E40BE8FA40142E4E996AC"/>
          </w:placeholder>
          <w:showingPlcHdr/>
        </w:sdtPr>
        <w:sdtEndPr>
          <w:rPr>
            <w:rStyle w:val="PlaceholderText"/>
          </w:rPr>
        </w:sdtEndPr>
        <w:sdtContent>
          <w:r w:rsidR="00F75A83"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="009B6D9A">
        <w:rPr>
          <w:rStyle w:val="PlaceholderText"/>
          <w:rFonts w:asciiTheme="minorHAnsi" w:hAnsiTheme="minorHAnsi" w:cstheme="minorHAnsi"/>
          <w:color w:val="auto"/>
        </w:rPr>
        <w:t xml:space="preserve">  </w:t>
      </w:r>
      <w:r w:rsidR="00A7706B">
        <w:rPr>
          <w:rStyle w:val="PlaceholderText"/>
          <w:rFonts w:asciiTheme="minorHAnsi" w:hAnsiTheme="minorHAnsi" w:cstheme="minorHAnsi"/>
          <w:color w:val="auto"/>
        </w:rPr>
        <w:t xml:space="preserve">Please describe the </w:t>
      </w:r>
      <w:r w:rsidR="00F0034C">
        <w:rPr>
          <w:rStyle w:val="PlaceholderText"/>
          <w:rFonts w:asciiTheme="minorHAnsi" w:hAnsiTheme="minorHAnsi" w:cstheme="minorHAnsi"/>
          <w:color w:val="auto"/>
        </w:rPr>
        <w:t xml:space="preserve">presentation format:  </w:t>
      </w:r>
      <w:sdt>
        <w:sdtPr>
          <w:rPr>
            <w:rStyle w:val="PlaceholderText"/>
            <w:rFonts w:asciiTheme="minorHAnsi" w:hAnsiTheme="minorHAnsi" w:cstheme="minorHAnsi"/>
            <w:color w:val="auto"/>
          </w:rPr>
          <w:id w:val="-479077636"/>
          <w:placeholder>
            <w:docPart w:val="3B7CBF82547747739D4C9627DE093620"/>
          </w:placeholder>
          <w:showingPlcHdr/>
        </w:sdtPr>
        <w:sdtEndPr>
          <w:rPr>
            <w:rStyle w:val="PlaceholderText"/>
          </w:rPr>
        </w:sdtEndPr>
        <w:sdtContent>
          <w:r w:rsidR="00F0034C"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="00F0034C">
        <w:rPr>
          <w:rStyle w:val="PlaceholderText"/>
          <w:rFonts w:asciiTheme="minorHAnsi" w:hAnsiTheme="minorHAnsi" w:cstheme="minorHAnsi"/>
          <w:color w:val="auto"/>
        </w:rPr>
        <w:t xml:space="preserve">  </w:t>
      </w:r>
      <w:r w:rsidR="00011146">
        <w:rPr>
          <w:rStyle w:val="PlaceholderText"/>
          <w:rFonts w:asciiTheme="minorHAnsi" w:hAnsiTheme="minorHAnsi" w:cstheme="minorHAnsi"/>
          <w:color w:val="auto"/>
        </w:rPr>
        <w:t xml:space="preserve">Please enter date: </w:t>
      </w:r>
      <w:sdt>
        <w:sdtPr>
          <w:id w:val="-1916390888"/>
          <w:placeholder>
            <w:docPart w:val="B20B030534874F55A925E22D9373AC4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11146" w:rsidRPr="00EF4933">
            <w:rPr>
              <w:rStyle w:val="PlaceholderText"/>
            </w:rPr>
            <w:t>Click or tap to enter a date.</w:t>
          </w:r>
        </w:sdtContent>
      </w:sdt>
    </w:p>
    <w:p w14:paraId="1926D69B" w14:textId="77777777" w:rsidR="00B915B6" w:rsidRDefault="009C04BB" w:rsidP="00B915B6">
      <w:sdt>
        <w:sdtPr>
          <w:id w:val="2119252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5B6">
            <w:rPr>
              <w:rFonts w:ascii="MS Gothic" w:eastAsia="MS Gothic" w:hAnsi="MS Gothic" w:hint="eastAsia"/>
            </w:rPr>
            <w:t>☐</w:t>
          </w:r>
        </w:sdtContent>
      </w:sdt>
      <w:r w:rsidR="00B915B6">
        <w:t xml:space="preserve"> Outreach, recruitment, or engagement activities.  Please describe </w:t>
      </w:r>
      <w:sdt>
        <w:sdtPr>
          <w:id w:val="2023656923"/>
          <w:placeholder>
            <w:docPart w:val="D264609BE3654BBAA3451B9E591942A7"/>
          </w:placeholder>
          <w:showingPlcHdr/>
          <w:text/>
        </w:sdtPr>
        <w:sdtEndPr/>
        <w:sdtContent>
          <w:r w:rsidR="00B915B6" w:rsidRPr="00EF4933">
            <w:rPr>
              <w:rStyle w:val="PlaceholderText"/>
            </w:rPr>
            <w:t>Click or tap here to enter text.</w:t>
          </w:r>
        </w:sdtContent>
      </w:sdt>
      <w:r w:rsidR="00B915B6">
        <w:t xml:space="preserve">  </w:t>
      </w:r>
      <w:sdt>
        <w:sdtPr>
          <w:id w:val="1454828384"/>
          <w:placeholder>
            <w:docPart w:val="B22C7829B1354BEBAB2F366C494A2E4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915B6" w:rsidRPr="00EF4933">
            <w:rPr>
              <w:rStyle w:val="PlaceholderText"/>
            </w:rPr>
            <w:t>Click or tap to enter a date.</w:t>
          </w:r>
        </w:sdtContent>
      </w:sdt>
    </w:p>
    <w:p w14:paraId="0EFADFA6" w14:textId="3848145D" w:rsidR="00A42F41" w:rsidRDefault="00A42F41" w:rsidP="00A42F41">
      <w:r>
        <w:t xml:space="preserve">Please describe any other data collection ACCOMPLISHMENTS experienced during the month:  </w:t>
      </w:r>
      <w:sdt>
        <w:sdtPr>
          <w:id w:val="1952741708"/>
          <w:placeholder>
            <w:docPart w:val="29D132BD05344457A7AFA895C77F6AD9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63D238C0" w14:textId="77777777" w:rsidR="00BF0CB1" w:rsidRDefault="00BF0CB1" w:rsidP="00A42F41">
      <w:pPr>
        <w:spacing w:line="240" w:lineRule="auto"/>
        <w:rPr>
          <w:color w:val="4472C4" w:themeColor="accent1"/>
        </w:rPr>
        <w:sectPr w:rsidR="00BF0CB1" w:rsidSect="00BF0C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62920F" w14:textId="77777777" w:rsidR="00A42F41" w:rsidRDefault="00A42F41" w:rsidP="00A42F41">
      <w:pPr>
        <w:spacing w:line="240" w:lineRule="auto"/>
        <w:rPr>
          <w:color w:val="4472C4" w:themeColor="accent1"/>
        </w:rPr>
      </w:pPr>
    </w:p>
    <w:p w14:paraId="2D279D81" w14:textId="77777777" w:rsidR="00BF0CB1" w:rsidRDefault="00BF0CB1" w:rsidP="00A42F41">
      <w:pPr>
        <w:spacing w:line="240" w:lineRule="auto"/>
        <w:rPr>
          <w:color w:val="4472C4" w:themeColor="accent1"/>
        </w:rPr>
        <w:sectPr w:rsidR="00BF0CB1" w:rsidSect="00BF0C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7288CC" w14:textId="0427CE72" w:rsidR="00A42F41" w:rsidRDefault="00A42F41" w:rsidP="00A42F41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</w:t>
      </w:r>
      <w:r w:rsidR="00D11538">
        <w:rPr>
          <w:color w:val="4472C4" w:themeColor="accent1"/>
        </w:rPr>
        <w:t>Quarter</w:t>
      </w:r>
      <w:r>
        <w:rPr>
          <w:color w:val="4472C4" w:themeColor="accent1"/>
        </w:rPr>
        <w:t xml:space="preserve"> </w:t>
      </w:r>
      <w:r w:rsidRPr="00A24F0C">
        <w:rPr>
          <w:color w:val="4472C4" w:themeColor="accent1"/>
        </w:rPr>
        <w:t xml:space="preserve">Barriers </w:t>
      </w:r>
    </w:p>
    <w:p w14:paraId="6CA4E8D5" w14:textId="77777777" w:rsidR="003B51C2" w:rsidRPr="001E7182" w:rsidRDefault="009C04BB" w:rsidP="003B51C2">
      <w:sdt>
        <w:sdtPr>
          <w:id w:val="-207403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1C2">
            <w:rPr>
              <w:rFonts w:ascii="MS Gothic" w:eastAsia="MS Gothic" w:hAnsi="MS Gothic" w:hint="eastAsia"/>
            </w:rPr>
            <w:t>☐</w:t>
          </w:r>
        </w:sdtContent>
      </w:sdt>
      <w:r w:rsidR="003B51C2" w:rsidRPr="001E7182">
        <w:t xml:space="preserve"> No barriers experienced. </w:t>
      </w:r>
    </w:p>
    <w:p w14:paraId="42FC50C3" w14:textId="0DB07E4E" w:rsidR="006B32C4" w:rsidRDefault="009C04BB" w:rsidP="006B32C4">
      <w:pPr>
        <w:spacing w:line="240" w:lineRule="auto"/>
      </w:pPr>
      <w:sdt>
        <w:sdtPr>
          <w:id w:val="-63371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1C2">
            <w:rPr>
              <w:rFonts w:ascii="MS Gothic" w:eastAsia="MS Gothic" w:hAnsi="MS Gothic" w:hint="eastAsia"/>
            </w:rPr>
            <w:t>☐</w:t>
          </w:r>
        </w:sdtContent>
      </w:sdt>
      <w:r w:rsidR="006B32C4">
        <w:t xml:space="preserve"> Focus group was cancelled.  Please describe </w:t>
      </w:r>
      <w:r w:rsidR="00960E9E">
        <w:t>group</w:t>
      </w:r>
      <w:r w:rsidR="006B32C4">
        <w:t xml:space="preserve"> and enter the cancellation date; </w:t>
      </w:r>
      <w:sdt>
        <w:sdtPr>
          <w:id w:val="-1946675163"/>
          <w:placeholder>
            <w:docPart w:val="1B41A80DBCAB4888A653AEC87F474387"/>
          </w:placeholder>
          <w:text/>
        </w:sdtPr>
        <w:sdtEndPr/>
        <w:sdtContent>
          <w:r w:rsidR="006B32C4" w:rsidRPr="00EF4933">
            <w:rPr>
              <w:rStyle w:val="PlaceholderText"/>
            </w:rPr>
            <w:t>Click or tap here to enter text.</w:t>
          </w:r>
        </w:sdtContent>
      </w:sdt>
    </w:p>
    <w:p w14:paraId="71372439" w14:textId="5AEE4A4D" w:rsidR="006B32C4" w:rsidRPr="00A4577A" w:rsidRDefault="009C04BB" w:rsidP="006B32C4">
      <w:pPr>
        <w:spacing w:line="240" w:lineRule="auto"/>
      </w:pPr>
      <w:sdt>
        <w:sdtPr>
          <w:id w:val="-537581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2C4">
            <w:rPr>
              <w:rFonts w:ascii="MS Gothic" w:eastAsia="MS Gothic" w:hAnsi="MS Gothic" w:hint="eastAsia"/>
            </w:rPr>
            <w:t>☐</w:t>
          </w:r>
        </w:sdtContent>
      </w:sdt>
      <w:r w:rsidR="006B32C4">
        <w:t xml:space="preserve"> Key informant</w:t>
      </w:r>
      <w:r w:rsidR="00960E9E">
        <w:t xml:space="preserve"> declined to participate</w:t>
      </w:r>
      <w:r w:rsidR="006B32C4">
        <w:t>.  Please describe</w:t>
      </w:r>
      <w:r w:rsidR="00960E9E">
        <w:t xml:space="preserve">: </w:t>
      </w:r>
      <w:sdt>
        <w:sdtPr>
          <w:id w:val="736297910"/>
          <w:placeholder>
            <w:docPart w:val="51F7EDF6DB434345BC4D726D66C24886"/>
          </w:placeholder>
          <w:text/>
        </w:sdtPr>
        <w:sdtEndPr/>
        <w:sdtContent>
          <w:r w:rsidR="006B32C4" w:rsidRPr="00EF4933">
            <w:rPr>
              <w:rStyle w:val="PlaceholderText"/>
            </w:rPr>
            <w:t>Click or tap here to enter text.</w:t>
          </w:r>
        </w:sdtContent>
      </w:sdt>
    </w:p>
    <w:p w14:paraId="329B53E8" w14:textId="65432EFD" w:rsidR="00960E9E" w:rsidRPr="00A4577A" w:rsidRDefault="009C04BB" w:rsidP="00960E9E">
      <w:pPr>
        <w:spacing w:line="240" w:lineRule="auto"/>
      </w:pPr>
      <w:sdt>
        <w:sdtPr>
          <w:id w:val="1218404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E9E">
            <w:rPr>
              <w:rFonts w:ascii="MS Gothic" w:eastAsia="MS Gothic" w:hAnsi="MS Gothic" w:hint="eastAsia"/>
            </w:rPr>
            <w:t>☐</w:t>
          </w:r>
        </w:sdtContent>
      </w:sdt>
      <w:r w:rsidR="00960E9E">
        <w:t xml:space="preserve"> Other data collection activity was cancelled or postponed.  Please describe: </w:t>
      </w:r>
      <w:sdt>
        <w:sdtPr>
          <w:id w:val="-1783108033"/>
          <w:placeholder>
            <w:docPart w:val="3CAB4E916BF647CCA7AFE1C915A8553E"/>
          </w:placeholder>
          <w:text/>
        </w:sdtPr>
        <w:sdtEndPr/>
        <w:sdtContent>
          <w:r w:rsidR="00960E9E" w:rsidRPr="00EF4933">
            <w:rPr>
              <w:rStyle w:val="PlaceholderText"/>
            </w:rPr>
            <w:t>Click or tap here to enter text.</w:t>
          </w:r>
        </w:sdtContent>
      </w:sdt>
    </w:p>
    <w:p w14:paraId="21F6B0BC" w14:textId="751A1093" w:rsidR="00A42F41" w:rsidRDefault="00A42F41" w:rsidP="00A42F41">
      <w:r>
        <w:t xml:space="preserve">Please describe any other </w:t>
      </w:r>
      <w:r w:rsidR="00967A63">
        <w:t>data collection</w:t>
      </w:r>
      <w:r>
        <w:t xml:space="preserve"> BARRIERS experienced during the month:</w:t>
      </w:r>
      <w:sdt>
        <w:sdtPr>
          <w:id w:val="-1137644805"/>
          <w:placeholder>
            <w:docPart w:val="385FC7AC81A24A3DB030F3E648B9D50B"/>
          </w:placeholder>
          <w:text/>
        </w:sdtPr>
        <w:sdtEndPr/>
        <w:sdtContent>
          <w:r>
            <w:t xml:space="preserve">  </w:t>
          </w:r>
        </w:sdtContent>
      </w:sdt>
      <w:sdt>
        <w:sdtPr>
          <w:id w:val="212552806"/>
          <w:placeholder>
            <w:docPart w:val="03A57488472E46EBAFF5071F918936D6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72B2225C" w14:textId="77777777" w:rsidR="00BF0CB1" w:rsidRDefault="00BF0CB1" w:rsidP="00F47637">
      <w:pPr>
        <w:spacing w:line="240" w:lineRule="auto"/>
        <w:rPr>
          <w:b/>
          <w:bCs/>
        </w:rPr>
        <w:sectPr w:rsidR="00BF0CB1" w:rsidSect="00BF0C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DD3A11" w14:textId="1E81E7EB" w:rsidR="00A42F41" w:rsidRPr="00BC5769" w:rsidRDefault="00A42F41" w:rsidP="00F47637">
      <w:pPr>
        <w:spacing w:line="240" w:lineRule="auto"/>
        <w:rPr>
          <w:b/>
          <w:bCs/>
        </w:rPr>
      </w:pPr>
      <w:r w:rsidRPr="00BC5769">
        <w:rPr>
          <w:b/>
          <w:bCs/>
        </w:rPr>
        <w:t>Technical Assistance Requests</w:t>
      </w:r>
      <w:r w:rsidR="00E77F7A" w:rsidRPr="00BC5769">
        <w:rPr>
          <w:b/>
          <w:bCs/>
        </w:rPr>
        <w:t xml:space="preserve">- Data Collection </w:t>
      </w:r>
    </w:p>
    <w:p w14:paraId="0F6361F8" w14:textId="77777777" w:rsidR="00BF0CB1" w:rsidRDefault="00BF0CB1" w:rsidP="00A42F41">
      <w:pPr>
        <w:sectPr w:rsidR="00BF0CB1" w:rsidSect="00BF0C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5852D7" w14:textId="77777777" w:rsidR="00E24CF1" w:rsidRDefault="009C04BB" w:rsidP="00E24CF1">
      <w:sdt>
        <w:sdtPr>
          <w:id w:val="-1686443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41">
            <w:rPr>
              <w:rFonts w:ascii="MS Gothic" w:eastAsia="MS Gothic" w:hAnsi="MS Gothic" w:hint="eastAsia"/>
            </w:rPr>
            <w:t>☐</w:t>
          </w:r>
        </w:sdtContent>
      </w:sdt>
      <w:r w:rsidR="00A42F41">
        <w:t xml:space="preserve"> No technical assistance is required.</w:t>
      </w:r>
      <w:r w:rsidR="00E24CF1">
        <w:t xml:space="preserve"> </w:t>
      </w:r>
    </w:p>
    <w:p w14:paraId="5D6ED666" w14:textId="77777777" w:rsidR="00E24CF1" w:rsidRDefault="009C04BB" w:rsidP="00E24CF1">
      <w:sdt>
        <w:sdtPr>
          <w:id w:val="-2140103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CF1">
            <w:rPr>
              <w:rFonts w:ascii="MS Gothic" w:eastAsia="MS Gothic" w:hAnsi="MS Gothic" w:hint="eastAsia"/>
            </w:rPr>
            <w:t>☐</w:t>
          </w:r>
        </w:sdtContent>
      </w:sdt>
      <w:r w:rsidR="00E24CF1">
        <w:t xml:space="preserve"> Technical assistance was requested and received but did not meet the need.  Please describe: </w:t>
      </w:r>
      <w:sdt>
        <w:sdtPr>
          <w:id w:val="1757097175"/>
          <w:placeholder>
            <w:docPart w:val="163C89B719EE44FEA9ABA474D5ECA5FC"/>
          </w:placeholder>
          <w:showingPlcHdr/>
        </w:sdtPr>
        <w:sdtEndPr/>
        <w:sdtContent>
          <w:r w:rsidR="00E24CF1" w:rsidRPr="00EF4933">
            <w:rPr>
              <w:rStyle w:val="PlaceholderText"/>
            </w:rPr>
            <w:t>Click or tap here to enter text.</w:t>
          </w:r>
        </w:sdtContent>
      </w:sdt>
    </w:p>
    <w:p w14:paraId="603AB374" w14:textId="7DF52DF5" w:rsidR="000702B1" w:rsidRDefault="009C04BB" w:rsidP="002E6888">
      <w:sdt>
        <w:sdtPr>
          <w:id w:val="32540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41">
            <w:rPr>
              <w:rFonts w:ascii="MS Gothic" w:eastAsia="MS Gothic" w:hAnsi="MS Gothic" w:hint="eastAsia"/>
            </w:rPr>
            <w:t>☐</w:t>
          </w:r>
        </w:sdtContent>
      </w:sdt>
      <w:r w:rsidR="00A42F41">
        <w:t xml:space="preserve"> Technical assistance is requested to address barriers.  Please describe the technical assistance you would like to receive:</w:t>
      </w:r>
      <w:sdt>
        <w:sdtPr>
          <w:id w:val="768731784"/>
          <w:placeholder>
            <w:docPart w:val="7A1D6063A1024391B901D8E058CEDE97"/>
          </w:placeholder>
          <w:text/>
        </w:sdtPr>
        <w:sdtEndPr/>
        <w:sdtContent>
          <w:r w:rsidR="00A42F41">
            <w:t xml:space="preserve">  </w:t>
          </w:r>
        </w:sdtContent>
      </w:sdt>
      <w:sdt>
        <w:sdtPr>
          <w:id w:val="-550764330"/>
          <w:placeholder>
            <w:docPart w:val="868698E5E20E44C597E0D944AEF40F07"/>
          </w:placeholder>
          <w:showingPlcHdr/>
          <w:text/>
        </w:sdtPr>
        <w:sdtEndPr/>
        <w:sdtContent>
          <w:r w:rsidR="00A42F41" w:rsidRPr="00EF4933">
            <w:rPr>
              <w:rStyle w:val="PlaceholderText"/>
            </w:rPr>
            <w:t>Click or tap here to enter text.</w:t>
          </w:r>
        </w:sdtContent>
      </w:sdt>
      <w:r w:rsidR="002C44A0">
        <w:t xml:space="preserve">  </w:t>
      </w:r>
      <w:r w:rsidR="00BF0CB1">
        <w:t xml:space="preserve">       </w:t>
      </w:r>
    </w:p>
    <w:p w14:paraId="7F7FBEC6" w14:textId="77777777" w:rsidR="00CE51EE" w:rsidRDefault="00CE51EE" w:rsidP="002E6888"/>
    <w:p w14:paraId="7B30F995" w14:textId="4DD0F046" w:rsidR="00CE51EE" w:rsidRDefault="00CE51EE" w:rsidP="002E6888">
      <w:pPr>
        <w:rPr>
          <w:b/>
          <w:bCs/>
          <w:sz w:val="24"/>
          <w:szCs w:val="24"/>
        </w:rPr>
      </w:pPr>
      <w:r w:rsidRPr="00CE51EE">
        <w:rPr>
          <w:b/>
          <w:bCs/>
          <w:sz w:val="24"/>
          <w:szCs w:val="24"/>
        </w:rPr>
        <w:lastRenderedPageBreak/>
        <w:t>Required Reports for Monthly</w:t>
      </w:r>
      <w:r w:rsidR="00D11538">
        <w:rPr>
          <w:b/>
          <w:bCs/>
          <w:sz w:val="24"/>
          <w:szCs w:val="24"/>
        </w:rPr>
        <w:t xml:space="preserve"> </w:t>
      </w:r>
      <w:r w:rsidR="00D11538" w:rsidRPr="00D11538">
        <w:rPr>
          <w:b/>
          <w:bCs/>
          <w:sz w:val="24"/>
          <w:szCs w:val="24"/>
          <w:u w:val="single"/>
        </w:rPr>
        <w:t>Block Grant</w:t>
      </w:r>
      <w:r w:rsidRPr="00CE51EE">
        <w:rPr>
          <w:b/>
          <w:bCs/>
          <w:sz w:val="24"/>
          <w:szCs w:val="24"/>
        </w:rPr>
        <w:t xml:space="preserve"> Invoice</w:t>
      </w:r>
      <w:r w:rsidR="00F44B16">
        <w:rPr>
          <w:b/>
          <w:bCs/>
          <w:sz w:val="24"/>
          <w:szCs w:val="24"/>
        </w:rPr>
        <w:t xml:space="preserve"> &amp; Instructions</w:t>
      </w:r>
    </w:p>
    <w:p w14:paraId="2F130DFC" w14:textId="3C297C1A" w:rsidR="00F44B16" w:rsidRPr="00C3658D" w:rsidRDefault="00F44B16" w:rsidP="00C3658D">
      <w:pPr>
        <w:pStyle w:val="ListParagraph"/>
        <w:numPr>
          <w:ilvl w:val="0"/>
          <w:numId w:val="4"/>
        </w:numPr>
        <w:spacing w:after="0" w:line="240" w:lineRule="auto"/>
        <w:ind w:left="270" w:hanging="270"/>
        <w:rPr>
          <w:rFonts w:cstheme="minorHAnsi"/>
          <w:b/>
          <w:sz w:val="24"/>
          <w:szCs w:val="24"/>
        </w:rPr>
      </w:pPr>
      <w:r w:rsidRPr="00C3658D">
        <w:rPr>
          <w:rFonts w:cstheme="minorHAnsi"/>
          <w:sz w:val="24"/>
          <w:szCs w:val="24"/>
        </w:rPr>
        <w:t>Report Name</w:t>
      </w:r>
      <w:r w:rsidRPr="00C3658D">
        <w:rPr>
          <w:rFonts w:cstheme="minorHAnsi"/>
          <w:b/>
          <w:sz w:val="24"/>
          <w:szCs w:val="24"/>
        </w:rPr>
        <w:t>: “</w:t>
      </w:r>
      <w:r w:rsidRPr="00C3658D">
        <w:rPr>
          <w:rStyle w:val="Heading3Char"/>
          <w:rFonts w:asciiTheme="minorHAnsi" w:hAnsiTheme="minorHAnsi" w:cstheme="minorHAnsi"/>
          <w:sz w:val="24"/>
          <w:szCs w:val="24"/>
        </w:rPr>
        <w:t>Planned Activities by Program</w:t>
      </w:r>
      <w:r w:rsidRPr="00C3658D">
        <w:rPr>
          <w:rFonts w:cstheme="minorHAnsi"/>
          <w:b/>
          <w:sz w:val="24"/>
          <w:szCs w:val="24"/>
        </w:rPr>
        <w:t>”</w:t>
      </w:r>
    </w:p>
    <w:p w14:paraId="090C47A1" w14:textId="77777777" w:rsidR="00F44B16" w:rsidRPr="00F44B16" w:rsidRDefault="00F44B16" w:rsidP="00F44B16">
      <w:pPr>
        <w:spacing w:after="0" w:line="240" w:lineRule="auto"/>
        <w:rPr>
          <w:rFonts w:cstheme="minorHAnsi"/>
          <w:i/>
          <w:sz w:val="24"/>
          <w:szCs w:val="24"/>
        </w:rPr>
      </w:pPr>
      <w:r w:rsidRPr="00F44B16">
        <w:rPr>
          <w:rFonts w:cstheme="minorHAnsi"/>
          <w:sz w:val="24"/>
          <w:szCs w:val="24"/>
        </w:rPr>
        <w:t>Purpose: This report will provide you with the total number of planned or completed activities for a specific program within a given timeframe.  For the report to generate the information you need; you must first ensure that you have entered your data into IMPACT</w:t>
      </w:r>
      <w:r w:rsidRPr="00F44B16">
        <w:rPr>
          <w:rFonts w:cstheme="minorHAnsi"/>
          <w:sz w:val="24"/>
          <w:szCs w:val="24"/>
          <w:vertAlign w:val="superscript"/>
        </w:rPr>
        <w:t xml:space="preserve">SAPT </w:t>
      </w:r>
      <w:r w:rsidRPr="00F44B16">
        <w:rPr>
          <w:rFonts w:cstheme="minorHAnsi"/>
          <w:sz w:val="24"/>
          <w:szCs w:val="24"/>
        </w:rPr>
        <w:t xml:space="preserve">correctly. </w:t>
      </w:r>
    </w:p>
    <w:p w14:paraId="12F8FB26" w14:textId="77777777" w:rsidR="00F44B16" w:rsidRPr="00F44B16" w:rsidRDefault="00F44B16" w:rsidP="00F44B16">
      <w:pPr>
        <w:spacing w:after="0" w:line="240" w:lineRule="auto"/>
        <w:rPr>
          <w:rFonts w:cstheme="minorHAnsi"/>
          <w:i/>
          <w:sz w:val="24"/>
          <w:szCs w:val="24"/>
        </w:rPr>
      </w:pPr>
      <w:r w:rsidRPr="00F44B16">
        <w:rPr>
          <w:rFonts w:cstheme="minorHAnsi"/>
          <w:i/>
          <w:sz w:val="24"/>
          <w:szCs w:val="24"/>
        </w:rPr>
        <w:t>Generating the Report:</w:t>
      </w:r>
    </w:p>
    <w:p w14:paraId="74C78B96" w14:textId="5D4161DC" w:rsidR="00F44B16" w:rsidRPr="00F44B16" w:rsidRDefault="00F44B16" w:rsidP="00F44B1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44B16">
        <w:rPr>
          <w:rFonts w:cstheme="minorHAnsi"/>
          <w:sz w:val="24"/>
          <w:szCs w:val="24"/>
        </w:rPr>
        <w:t>Go to: Reports/ Reports Module and under Implementation, select Planned Activities by Program</w:t>
      </w:r>
      <w:r w:rsidR="0080733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2642EED5" w14:textId="41889518" w:rsidR="00F44B16" w:rsidRPr="00F44B16" w:rsidRDefault="00F44B16" w:rsidP="00F44B1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44B16">
        <w:rPr>
          <w:rFonts w:cstheme="minorHAnsi"/>
          <w:sz w:val="24"/>
          <w:szCs w:val="24"/>
        </w:rPr>
        <w:t xml:space="preserve">Enter start and end dates that align with your </w:t>
      </w:r>
      <w:r w:rsidRPr="0009040F">
        <w:rPr>
          <w:rFonts w:cstheme="minorHAnsi"/>
          <w:sz w:val="24"/>
          <w:szCs w:val="24"/>
        </w:rPr>
        <w:t>reporting period</w:t>
      </w:r>
      <w:r w:rsidR="00CE0C20" w:rsidRPr="0009040F">
        <w:rPr>
          <w:rFonts w:cstheme="minorHAnsi"/>
          <w:sz w:val="24"/>
          <w:szCs w:val="24"/>
        </w:rPr>
        <w:t xml:space="preserve"> –</w:t>
      </w:r>
      <w:r w:rsidR="00CE0C20">
        <w:rPr>
          <w:rFonts w:cstheme="minorHAnsi"/>
          <w:sz w:val="24"/>
          <w:szCs w:val="24"/>
          <w:u w:val="single"/>
        </w:rPr>
        <w:t xml:space="preserve"> in this case the month covered by the invoice submitted</w:t>
      </w:r>
      <w:r w:rsidRPr="00F44B16">
        <w:rPr>
          <w:rFonts w:cstheme="minorHAnsi"/>
          <w:sz w:val="24"/>
          <w:szCs w:val="24"/>
        </w:rPr>
        <w:t xml:space="preserve">. </w:t>
      </w:r>
    </w:p>
    <w:p w14:paraId="70D1263C" w14:textId="2D743F20" w:rsidR="00F44B16" w:rsidRPr="00F44B16" w:rsidRDefault="00F44B16" w:rsidP="00F44B1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44B16">
        <w:rPr>
          <w:rFonts w:cstheme="minorHAnsi"/>
          <w:sz w:val="24"/>
          <w:szCs w:val="24"/>
        </w:rPr>
        <w:t xml:space="preserve">Select your Organization, Program, Objective, Start Date, End Date and Activity Status and click Generate Report. </w:t>
      </w:r>
      <w:r w:rsidR="00807339">
        <w:rPr>
          <w:rFonts w:cstheme="minorHAnsi"/>
          <w:sz w:val="24"/>
          <w:szCs w:val="24"/>
        </w:rPr>
        <w:t xml:space="preserve"> (Select any with SUBG naming convention).</w:t>
      </w:r>
    </w:p>
    <w:p w14:paraId="08E57038" w14:textId="77777777" w:rsidR="00587D40" w:rsidRDefault="00587D40" w:rsidP="00F44B16">
      <w:pPr>
        <w:spacing w:after="0" w:line="240" w:lineRule="auto"/>
        <w:rPr>
          <w:rFonts w:cstheme="minorHAnsi"/>
          <w:sz w:val="24"/>
          <w:szCs w:val="24"/>
        </w:rPr>
      </w:pPr>
    </w:p>
    <w:p w14:paraId="543D2AA9" w14:textId="331D5F80" w:rsidR="00F44B16" w:rsidRPr="00F44B16" w:rsidRDefault="00C3658D" w:rsidP="00F44B1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F44B16" w:rsidRPr="00F44B16">
        <w:rPr>
          <w:rFonts w:cstheme="minorHAnsi"/>
          <w:sz w:val="24"/>
          <w:szCs w:val="24"/>
        </w:rPr>
        <w:t>Report Name</w:t>
      </w:r>
      <w:r w:rsidR="00F44B16" w:rsidRPr="00F44B16">
        <w:rPr>
          <w:rFonts w:cstheme="minorHAnsi"/>
          <w:b/>
          <w:sz w:val="24"/>
          <w:szCs w:val="24"/>
        </w:rPr>
        <w:t>: “</w:t>
      </w:r>
      <w:r w:rsidR="00F44B16" w:rsidRPr="00F44B16">
        <w:rPr>
          <w:rStyle w:val="Heading3Char"/>
          <w:rFonts w:asciiTheme="minorHAnsi" w:hAnsiTheme="minorHAnsi" w:cstheme="minorHAnsi"/>
          <w:sz w:val="24"/>
          <w:szCs w:val="24"/>
        </w:rPr>
        <w:t xml:space="preserve">People Served by </w:t>
      </w:r>
      <w:r w:rsidR="00CE0C20" w:rsidRPr="00F44B16">
        <w:rPr>
          <w:rStyle w:val="Heading3Char"/>
          <w:rFonts w:asciiTheme="minorHAnsi" w:hAnsiTheme="minorHAnsi" w:cstheme="minorHAnsi"/>
          <w:sz w:val="24"/>
          <w:szCs w:val="24"/>
        </w:rPr>
        <w:t>Month.</w:t>
      </w:r>
      <w:r w:rsidR="00F44B16" w:rsidRPr="00F44B16">
        <w:rPr>
          <w:rFonts w:cstheme="minorHAnsi"/>
          <w:b/>
          <w:sz w:val="24"/>
          <w:szCs w:val="24"/>
        </w:rPr>
        <w:t>”</w:t>
      </w:r>
    </w:p>
    <w:p w14:paraId="499A73E1" w14:textId="19303C95" w:rsidR="00F44B16" w:rsidRPr="00F44B16" w:rsidRDefault="00F44B16" w:rsidP="00F44B16">
      <w:pPr>
        <w:spacing w:after="0" w:line="240" w:lineRule="auto"/>
        <w:rPr>
          <w:rFonts w:cstheme="minorHAnsi"/>
          <w:i/>
          <w:sz w:val="24"/>
          <w:szCs w:val="24"/>
        </w:rPr>
      </w:pPr>
      <w:r w:rsidRPr="00F44B16">
        <w:rPr>
          <w:rFonts w:cstheme="minorHAnsi"/>
          <w:sz w:val="24"/>
          <w:szCs w:val="24"/>
        </w:rPr>
        <w:t xml:space="preserve">Purpose: This report will provide you with the total number of people served by a specific program or multiple programs for a one-year period. It presents data both as a bar chart and a count by month.  </w:t>
      </w:r>
      <w:r w:rsidRPr="00B839DE">
        <w:rPr>
          <w:rFonts w:cstheme="minorHAnsi"/>
          <w:b/>
          <w:bCs/>
          <w:sz w:val="24"/>
          <w:szCs w:val="24"/>
        </w:rPr>
        <w:t xml:space="preserve">For program participants to be counted, the program </w:t>
      </w:r>
      <w:r w:rsidR="008B6B90" w:rsidRPr="00B839DE">
        <w:rPr>
          <w:rFonts w:cstheme="minorHAnsi"/>
          <w:b/>
          <w:bCs/>
          <w:sz w:val="24"/>
          <w:szCs w:val="24"/>
        </w:rPr>
        <w:t xml:space="preserve">type </w:t>
      </w:r>
      <w:r w:rsidRPr="00B839DE">
        <w:rPr>
          <w:rFonts w:cstheme="minorHAnsi"/>
          <w:b/>
          <w:bCs/>
          <w:sz w:val="24"/>
          <w:szCs w:val="24"/>
        </w:rPr>
        <w:t xml:space="preserve">must </w:t>
      </w:r>
      <w:r w:rsidR="008B6B90" w:rsidRPr="00B839DE">
        <w:rPr>
          <w:rFonts w:cstheme="minorHAnsi"/>
          <w:b/>
          <w:bCs/>
          <w:sz w:val="24"/>
          <w:szCs w:val="24"/>
        </w:rPr>
        <w:t>be an</w:t>
      </w:r>
      <w:r w:rsidRPr="00B839DE">
        <w:rPr>
          <w:rFonts w:cstheme="minorHAnsi"/>
          <w:b/>
          <w:bCs/>
          <w:sz w:val="24"/>
          <w:szCs w:val="24"/>
        </w:rPr>
        <w:t xml:space="preserve"> educational service </w:t>
      </w:r>
      <w:r w:rsidR="008B6B90" w:rsidRPr="00B839DE">
        <w:rPr>
          <w:rFonts w:cstheme="minorHAnsi"/>
          <w:b/>
          <w:bCs/>
          <w:sz w:val="24"/>
          <w:szCs w:val="24"/>
        </w:rPr>
        <w:t xml:space="preserve">and </w:t>
      </w:r>
      <w:r w:rsidRPr="00B839DE">
        <w:rPr>
          <w:rFonts w:cstheme="minorHAnsi"/>
          <w:b/>
          <w:bCs/>
          <w:sz w:val="24"/>
          <w:szCs w:val="24"/>
        </w:rPr>
        <w:t xml:space="preserve">include </w:t>
      </w:r>
      <w:r w:rsidR="008B6B90" w:rsidRPr="00B839DE">
        <w:rPr>
          <w:rFonts w:cstheme="minorHAnsi"/>
          <w:b/>
          <w:bCs/>
          <w:sz w:val="24"/>
          <w:szCs w:val="24"/>
        </w:rPr>
        <w:t>the classroom education</w:t>
      </w:r>
      <w:r w:rsidRPr="00B839DE">
        <w:rPr>
          <w:rFonts w:cstheme="minorHAnsi"/>
          <w:b/>
          <w:bCs/>
          <w:sz w:val="24"/>
          <w:szCs w:val="24"/>
        </w:rPr>
        <w:t xml:space="preserve"> service code.</w:t>
      </w:r>
      <w:r w:rsidRPr="00F44B16">
        <w:rPr>
          <w:rFonts w:cstheme="minorHAnsi"/>
          <w:sz w:val="24"/>
          <w:szCs w:val="24"/>
        </w:rPr>
        <w:t xml:space="preserve">  </w:t>
      </w:r>
    </w:p>
    <w:p w14:paraId="0306D435" w14:textId="77777777" w:rsidR="00F44B16" w:rsidRPr="00F44B16" w:rsidRDefault="00F44B16" w:rsidP="00F44B16">
      <w:pPr>
        <w:spacing w:after="0" w:line="240" w:lineRule="auto"/>
        <w:rPr>
          <w:rFonts w:cstheme="minorHAnsi"/>
          <w:i/>
          <w:sz w:val="24"/>
          <w:szCs w:val="24"/>
        </w:rPr>
      </w:pPr>
      <w:r w:rsidRPr="00F44B16">
        <w:rPr>
          <w:rFonts w:cstheme="minorHAnsi"/>
          <w:i/>
          <w:sz w:val="24"/>
          <w:szCs w:val="24"/>
        </w:rPr>
        <w:t>Generating the Report:</w:t>
      </w:r>
    </w:p>
    <w:p w14:paraId="3807B458" w14:textId="4BB65E68" w:rsidR="00F44B16" w:rsidRPr="00F44B16" w:rsidRDefault="00F44B16" w:rsidP="0080733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44B16">
        <w:rPr>
          <w:rFonts w:cstheme="minorHAnsi"/>
          <w:sz w:val="24"/>
          <w:szCs w:val="24"/>
        </w:rPr>
        <w:t>Go to: Reports/ Reports Module and under Implementation, select People Served by Month</w:t>
      </w:r>
      <w:r w:rsidR="00D03E09">
        <w:rPr>
          <w:rFonts w:cstheme="minorHAnsi"/>
          <w:sz w:val="24"/>
          <w:szCs w:val="24"/>
        </w:rPr>
        <w:t xml:space="preserve">.  </w:t>
      </w:r>
    </w:p>
    <w:p w14:paraId="1A9E6B91" w14:textId="6BA86248" w:rsidR="00F44B16" w:rsidRPr="00F44B16" w:rsidRDefault="00F44B16" w:rsidP="0080733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44B16">
        <w:rPr>
          <w:rFonts w:cstheme="minorHAnsi"/>
          <w:sz w:val="24"/>
          <w:szCs w:val="24"/>
        </w:rPr>
        <w:t xml:space="preserve">Enter a start date – the report will </w:t>
      </w:r>
      <w:r w:rsidR="0009040F">
        <w:rPr>
          <w:rFonts w:cstheme="minorHAnsi"/>
          <w:sz w:val="24"/>
          <w:szCs w:val="24"/>
        </w:rPr>
        <w:t xml:space="preserve">automatically </w:t>
      </w:r>
      <w:r w:rsidRPr="00F44B16">
        <w:rPr>
          <w:rFonts w:cstheme="minorHAnsi"/>
          <w:sz w:val="24"/>
          <w:szCs w:val="24"/>
        </w:rPr>
        <w:t xml:space="preserve">cover a 12-month period and reports each month separately. </w:t>
      </w:r>
      <w:r w:rsidR="0009040F">
        <w:rPr>
          <w:rFonts w:cstheme="minorHAnsi"/>
          <w:sz w:val="24"/>
          <w:szCs w:val="24"/>
        </w:rPr>
        <w:t xml:space="preserve"> </w:t>
      </w:r>
      <w:r w:rsidR="00093E61">
        <w:rPr>
          <w:rFonts w:cstheme="minorHAnsi"/>
          <w:sz w:val="24"/>
          <w:szCs w:val="24"/>
        </w:rPr>
        <w:t xml:space="preserve">Please make sure that the month for which you are invoicing is covered within the </w:t>
      </w:r>
      <w:r w:rsidR="00110EBF">
        <w:rPr>
          <w:rFonts w:cstheme="minorHAnsi"/>
          <w:sz w:val="24"/>
          <w:szCs w:val="24"/>
        </w:rPr>
        <w:t>12-month</w:t>
      </w:r>
      <w:r w:rsidR="00B839DE">
        <w:rPr>
          <w:rFonts w:cstheme="minorHAnsi"/>
          <w:sz w:val="24"/>
          <w:szCs w:val="24"/>
        </w:rPr>
        <w:t xml:space="preserve"> period selected.</w:t>
      </w:r>
    </w:p>
    <w:p w14:paraId="4A914AC1" w14:textId="2E5086A3" w:rsidR="00F44B16" w:rsidRDefault="00F44B16" w:rsidP="0080733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44B16">
        <w:rPr>
          <w:rFonts w:cstheme="minorHAnsi"/>
          <w:sz w:val="24"/>
          <w:szCs w:val="24"/>
        </w:rPr>
        <w:t xml:space="preserve">Select your Organization, Program, and Groups as desired and click Generate Report. </w:t>
      </w:r>
      <w:r w:rsidR="00807339">
        <w:rPr>
          <w:rFonts w:cstheme="minorHAnsi"/>
          <w:sz w:val="24"/>
          <w:szCs w:val="24"/>
        </w:rPr>
        <w:t>(Select any with the SUBG naming convention).</w:t>
      </w:r>
    </w:p>
    <w:p w14:paraId="56BBA4BC" w14:textId="77777777" w:rsid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</w:p>
    <w:p w14:paraId="508EF370" w14:textId="77777777" w:rsid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</w:p>
    <w:p w14:paraId="74B0EDE3" w14:textId="442BAEB4" w:rsidR="00204481" w:rsidRDefault="00204481" w:rsidP="0020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04481">
        <w:rPr>
          <w:rFonts w:cstheme="minorHAnsi"/>
          <w:b/>
          <w:bCs/>
          <w:sz w:val="24"/>
          <w:szCs w:val="24"/>
        </w:rPr>
        <w:t xml:space="preserve">Reporting Schedule </w:t>
      </w:r>
      <w:r>
        <w:rPr>
          <w:rFonts w:cstheme="minorHAnsi"/>
          <w:b/>
          <w:bCs/>
          <w:sz w:val="24"/>
          <w:szCs w:val="24"/>
        </w:rPr>
        <w:t>and Instructions</w:t>
      </w:r>
    </w:p>
    <w:p w14:paraId="555FF62E" w14:textId="77777777" w:rsidR="00204481" w:rsidRDefault="00204481" w:rsidP="0020448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FA2D02F" w14:textId="0882D8EF" w:rsidR="00204481" w:rsidRPr="00204481" w:rsidRDefault="00204481" w:rsidP="00204481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204481">
        <w:rPr>
          <w:rFonts w:cstheme="minorHAnsi"/>
          <w:sz w:val="24"/>
          <w:szCs w:val="24"/>
          <w:u w:val="single"/>
        </w:rPr>
        <w:t>Accomplishments and Barriers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204481">
        <w:rPr>
          <w:rFonts w:cstheme="minorHAnsi"/>
          <w:sz w:val="24"/>
          <w:szCs w:val="24"/>
          <w:u w:val="single"/>
        </w:rPr>
        <w:t>Report</w:t>
      </w:r>
    </w:p>
    <w:p w14:paraId="4B2A56E0" w14:textId="716D5530" w:rsid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the contract year starting 10/1/24, the first accomplishments and barriers report will be due 1/15/25 and will cover the prior quarter (Oct.- Dec. 2024).  Subsequent reports will be submitted monthly thereafter with the invoice.  </w:t>
      </w:r>
    </w:p>
    <w:p w14:paraId="7AB201D1" w14:textId="77777777" w:rsid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</w:p>
    <w:p w14:paraId="0C984505" w14:textId="1181F03C" w:rsid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  <w:r w:rsidRPr="00204481">
        <w:rPr>
          <w:rFonts w:cstheme="minorHAnsi"/>
          <w:sz w:val="24"/>
          <w:szCs w:val="24"/>
          <w:u w:val="single"/>
        </w:rPr>
        <w:t xml:space="preserve">Annual </w:t>
      </w:r>
      <w:r w:rsidR="00587D40">
        <w:rPr>
          <w:rFonts w:cstheme="minorHAnsi"/>
          <w:sz w:val="24"/>
          <w:szCs w:val="24"/>
          <w:u w:val="single"/>
        </w:rPr>
        <w:t xml:space="preserve">&amp; Quarterly </w:t>
      </w:r>
      <w:r w:rsidRPr="00204481">
        <w:rPr>
          <w:rFonts w:cstheme="minorHAnsi"/>
          <w:sz w:val="24"/>
          <w:szCs w:val="24"/>
          <w:u w:val="single"/>
        </w:rPr>
        <w:t>Workplan Template</w:t>
      </w:r>
      <w:r>
        <w:rPr>
          <w:rFonts w:cstheme="minorHAnsi"/>
          <w:sz w:val="24"/>
          <w:szCs w:val="24"/>
          <w:u w:val="single"/>
        </w:rPr>
        <w:t xml:space="preserve"> </w:t>
      </w:r>
    </w:p>
    <w:p w14:paraId="684C5F1F" w14:textId="167C2458" w:rsid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annual workplan will be required starting October of 2024.  </w:t>
      </w:r>
      <w:r w:rsidR="00587D40">
        <w:rPr>
          <w:rFonts w:cstheme="minorHAnsi"/>
          <w:sz w:val="24"/>
          <w:szCs w:val="24"/>
        </w:rPr>
        <w:t>It will be due each year on October 1</w:t>
      </w:r>
      <w:r w:rsidR="00587D40" w:rsidRPr="00587D40">
        <w:rPr>
          <w:rFonts w:cstheme="minorHAnsi"/>
          <w:sz w:val="24"/>
          <w:szCs w:val="24"/>
          <w:vertAlign w:val="superscript"/>
        </w:rPr>
        <w:t>st</w:t>
      </w:r>
      <w:r w:rsidR="00587D40">
        <w:rPr>
          <w:rFonts w:cstheme="minorHAnsi"/>
          <w:sz w:val="24"/>
          <w:szCs w:val="24"/>
        </w:rPr>
        <w:t xml:space="preserve">. </w:t>
      </w:r>
    </w:p>
    <w:p w14:paraId="233185B4" w14:textId="5F7FE3B7" w:rsidR="00204481" w:rsidRDefault="00587D40" w:rsidP="0020448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Quarterly Workplan Template is due the first day of each quarter, October 1, January 1, April 1 and June 1.  </w:t>
      </w:r>
      <w:r w:rsidR="00E340CF">
        <w:rPr>
          <w:rFonts w:cstheme="minorHAnsi"/>
          <w:sz w:val="24"/>
          <w:szCs w:val="24"/>
        </w:rPr>
        <w:t xml:space="preserve"> </w:t>
      </w:r>
    </w:p>
    <w:p w14:paraId="49E40BCB" w14:textId="77777777" w:rsidR="00204481" w:rsidRP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</w:p>
    <w:p w14:paraId="2E13A0D6" w14:textId="77777777" w:rsidR="00F44B16" w:rsidRPr="00F44B16" w:rsidRDefault="00F44B16" w:rsidP="002E6888">
      <w:pPr>
        <w:rPr>
          <w:rFonts w:cstheme="minorHAnsi"/>
          <w:b/>
          <w:bCs/>
          <w:sz w:val="24"/>
          <w:szCs w:val="24"/>
        </w:rPr>
      </w:pPr>
    </w:p>
    <w:sectPr w:rsidR="00F44B16" w:rsidRPr="00F44B16" w:rsidSect="00BF0CB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DE54" w14:textId="77777777" w:rsidR="004E055A" w:rsidRDefault="004E055A" w:rsidP="00390D82">
      <w:pPr>
        <w:spacing w:after="0" w:line="240" w:lineRule="auto"/>
      </w:pPr>
      <w:r>
        <w:separator/>
      </w:r>
    </w:p>
  </w:endnote>
  <w:endnote w:type="continuationSeparator" w:id="0">
    <w:p w14:paraId="2A1254AC" w14:textId="77777777" w:rsidR="004E055A" w:rsidRDefault="004E055A" w:rsidP="00390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471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9C210" w14:textId="4CF271EC" w:rsidR="00011612" w:rsidRDefault="000116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8D48C3" w14:textId="77777777" w:rsidR="00110EBF" w:rsidRDefault="00110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AC31A" w14:textId="77777777" w:rsidR="004E055A" w:rsidRDefault="004E055A" w:rsidP="00390D82">
      <w:pPr>
        <w:spacing w:after="0" w:line="240" w:lineRule="auto"/>
      </w:pPr>
      <w:r>
        <w:separator/>
      </w:r>
    </w:p>
  </w:footnote>
  <w:footnote w:type="continuationSeparator" w:id="0">
    <w:p w14:paraId="6AF9DB8D" w14:textId="77777777" w:rsidR="004E055A" w:rsidRDefault="004E055A" w:rsidP="00390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4628" w14:textId="4BDF5834" w:rsidR="00F01C21" w:rsidRDefault="00390D82" w:rsidP="00390D82">
    <w:pPr>
      <w:pStyle w:val="Header"/>
      <w:jc w:val="center"/>
      <w:rPr>
        <w:b/>
        <w:bCs/>
        <w:color w:val="4472C4" w:themeColor="accent1"/>
        <w:sz w:val="24"/>
        <w:szCs w:val="24"/>
      </w:rPr>
    </w:pPr>
    <w:r w:rsidRPr="00334ECB">
      <w:rPr>
        <w:b/>
        <w:bCs/>
        <w:color w:val="4472C4" w:themeColor="accent1"/>
        <w:sz w:val="24"/>
        <w:szCs w:val="24"/>
      </w:rPr>
      <w:t xml:space="preserve">RI Regional Prevention Task Force </w:t>
    </w:r>
    <w:r>
      <w:rPr>
        <w:b/>
        <w:bCs/>
        <w:color w:val="4472C4" w:themeColor="accent1"/>
        <w:sz w:val="24"/>
        <w:szCs w:val="24"/>
      </w:rPr>
      <w:t xml:space="preserve">Monthly </w:t>
    </w:r>
    <w:r w:rsidRPr="00334ECB">
      <w:rPr>
        <w:b/>
        <w:bCs/>
        <w:color w:val="4472C4" w:themeColor="accent1"/>
        <w:sz w:val="24"/>
        <w:szCs w:val="24"/>
      </w:rPr>
      <w:t>Accomplishments and Barriers Report</w:t>
    </w:r>
    <w:r>
      <w:rPr>
        <w:b/>
        <w:bCs/>
        <w:color w:val="4472C4" w:themeColor="accent1"/>
        <w:sz w:val="24"/>
        <w:szCs w:val="24"/>
      </w:rPr>
      <w:t xml:space="preserve"> </w:t>
    </w:r>
  </w:p>
  <w:p w14:paraId="13285681" w14:textId="710557F0" w:rsidR="00390D82" w:rsidRPr="00334ECB" w:rsidRDefault="00F01C21" w:rsidP="00390D82">
    <w:pPr>
      <w:pStyle w:val="Header"/>
      <w:jc w:val="center"/>
      <w:rPr>
        <w:b/>
        <w:bCs/>
        <w:color w:val="4472C4" w:themeColor="accent1"/>
        <w:sz w:val="24"/>
        <w:szCs w:val="24"/>
      </w:rPr>
    </w:pPr>
    <w:r>
      <w:rPr>
        <w:b/>
        <w:bCs/>
        <w:color w:val="4472C4" w:themeColor="accent1"/>
        <w:sz w:val="24"/>
        <w:szCs w:val="24"/>
      </w:rPr>
      <w:t xml:space="preserve">Substance Use Treatment, Prevention and Recovery Block Grant </w:t>
    </w:r>
    <w:r w:rsidR="00644510">
      <w:rPr>
        <w:b/>
        <w:bCs/>
        <w:color w:val="4472C4" w:themeColor="accent1"/>
        <w:sz w:val="24"/>
        <w:szCs w:val="24"/>
      </w:rPr>
      <w:t>Activities</w:t>
    </w:r>
    <w:r w:rsidR="00110EBF">
      <w:rPr>
        <w:b/>
        <w:bCs/>
        <w:color w:val="4472C4" w:themeColor="accent1"/>
        <w:sz w:val="24"/>
        <w:szCs w:val="24"/>
      </w:rPr>
      <w:t xml:space="preserve"> </w:t>
    </w:r>
    <w:r w:rsidR="00D67B07">
      <w:rPr>
        <w:b/>
        <w:bCs/>
        <w:color w:val="4472C4" w:themeColor="accent1"/>
        <w:sz w:val="24"/>
        <w:szCs w:val="24"/>
      </w:rPr>
      <w:t>12</w:t>
    </w:r>
    <w:r w:rsidR="00110EBF">
      <w:rPr>
        <w:b/>
        <w:bCs/>
        <w:color w:val="4472C4" w:themeColor="accent1"/>
        <w:sz w:val="24"/>
        <w:szCs w:val="24"/>
      </w:rPr>
      <w:t>.</w:t>
    </w:r>
    <w:r w:rsidR="00D11538">
      <w:rPr>
        <w:b/>
        <w:bCs/>
        <w:color w:val="4472C4" w:themeColor="accent1"/>
        <w:sz w:val="24"/>
        <w:szCs w:val="24"/>
      </w:rPr>
      <w:t>30</w:t>
    </w:r>
    <w:r w:rsidR="00110EBF">
      <w:rPr>
        <w:b/>
        <w:bCs/>
        <w:color w:val="4472C4" w:themeColor="accent1"/>
        <w:sz w:val="24"/>
        <w:szCs w:val="24"/>
      </w:rPr>
      <w:t>.24</w:t>
    </w:r>
  </w:p>
  <w:p w14:paraId="0D8B50E8" w14:textId="1AB01134" w:rsidR="00390D82" w:rsidRDefault="00390D82" w:rsidP="00390D82">
    <w:pPr>
      <w:pStyle w:val="Header"/>
      <w:jc w:val="center"/>
      <w:rPr>
        <w:rStyle w:val="Style6"/>
      </w:rPr>
    </w:pPr>
    <w:r w:rsidRPr="0022319B">
      <w:rPr>
        <w:b/>
        <w:bCs/>
      </w:rPr>
      <w:t>Region</w:t>
    </w:r>
    <w:r>
      <w:t xml:space="preserve"> </w:t>
    </w:r>
    <w:r w:rsidRPr="0022319B">
      <w:t xml:space="preserve"> </w:t>
    </w:r>
    <w:sdt>
      <w:sdtPr>
        <w:rPr>
          <w:rStyle w:val="Style3"/>
        </w:rPr>
        <w:alias w:val="Region "/>
        <w:tag w:val="Region "/>
        <w:id w:val="603765614"/>
        <w:placeholder>
          <w:docPart w:val="9789FDCA4E8043318A985AF7E34E5B65"/>
        </w:placeholder>
        <w:showingPlcHdr/>
        <w15:color w:val="000000"/>
        <w:dropDownList>
          <w:listItem w:value="Choose an item."/>
          <w:listItem w:displayText="R1 " w:value="R1 "/>
          <w:listItem w:displayText="R2" w:value="R2"/>
          <w:listItem w:displayText="R3 " w:value="R3 "/>
          <w:listItem w:displayText="R4" w:value="R4"/>
          <w:listItem w:displayText="R5 " w:value="R5 "/>
          <w:listItem w:displayText="R6" w:value="R6"/>
          <w:listItem w:displayText="R7" w:value="R7"/>
        </w:dropDownList>
      </w:sdtPr>
      <w:sdtEndPr>
        <w:rPr>
          <w:rStyle w:val="DefaultParagraphFont"/>
          <w:rFonts w:asciiTheme="minorHAnsi" w:hAnsiTheme="minorHAnsi"/>
          <w:b w:val="0"/>
          <w:sz w:val="22"/>
        </w:rPr>
      </w:sdtEndPr>
      <w:sdtContent>
        <w:r w:rsidRPr="00863C4D">
          <w:rPr>
            <w:rStyle w:val="PlaceholderText"/>
          </w:rPr>
          <w:t>Choose an item.</w:t>
        </w:r>
      </w:sdtContent>
    </w:sdt>
    <w:r>
      <w:t xml:space="preserve"> </w:t>
    </w:r>
    <w:r w:rsidR="00106181">
      <w:rPr>
        <w:rStyle w:val="Style6"/>
      </w:rPr>
      <w:t>Quarter</w:t>
    </w:r>
    <w:r>
      <w:rPr>
        <w:b/>
        <w:bCs/>
      </w:rPr>
      <w:t xml:space="preserve">  </w:t>
    </w:r>
    <w:sdt>
      <w:sdtPr>
        <w:rPr>
          <w:b/>
          <w:bCs/>
        </w:rPr>
        <w:alias w:val="Reporting Period"/>
        <w:tag w:val="Reporting Period"/>
        <w:id w:val="475035513"/>
        <w:placeholder>
          <w:docPart w:val="3121A8E9418841D6B46C7BB96375338A"/>
        </w:placeholder>
        <w:showingPlcHdr/>
        <w:dropDownList>
          <w:listItem w:value="Choose an item."/>
          <w:listItem w:displayText="10/1-12/31/24" w:value="10/1-12/31/24"/>
          <w:listItem w:displayText="1/1-3/31/25" w:value="1/1-3/31/25"/>
          <w:listItem w:displayText="4/1-6/30/25" w:value="4/1-6/30/25"/>
          <w:listItem w:displayText="7/1-9/30/25" w:value="7/1-9/30/25"/>
          <w:listItem w:displayText="10/1-12/31/25" w:value="10/1-12/31/25"/>
          <w:listItem w:displayText="1/1-3/31/26" w:value="1/1-3/31/26"/>
          <w:listItem w:displayText="4/1-6/30/26" w:value="4/1-6/30/26"/>
          <w:listItem w:displayText="7/1-9/30/26" w:value="7/1-9/30/26"/>
          <w:listItem w:displayText="10/1-12/31/26" w:value="10/1-12/31/26"/>
          <w:listItem w:displayText="1/1-3/31/27" w:value="1/1-3/31/27"/>
          <w:listItem w:displayText="4/1-6/30/27" w:value="4/1-6/30/27"/>
          <w:listItem w:displayText="7/1-9/30/27" w:value="7/1-9/30/27"/>
        </w:dropDownList>
      </w:sdtPr>
      <w:sdtEndPr/>
      <w:sdtContent>
        <w:r w:rsidR="00D67B07" w:rsidRPr="00221EF3">
          <w:rPr>
            <w:rStyle w:val="PlaceholderText"/>
          </w:rPr>
          <w:t>Choose an item.</w:t>
        </w:r>
      </w:sdtContent>
    </w:sdt>
    <w:r>
      <w:rPr>
        <w:b/>
        <w:bCs/>
      </w:rPr>
      <w:t xml:space="preserve"> Contract Year FFY</w:t>
    </w:r>
    <w:r w:rsidRPr="00F2291D">
      <w:rPr>
        <w:b/>
        <w:bCs/>
      </w:rPr>
      <w:t xml:space="preserve"> </w:t>
    </w:r>
    <w:sdt>
      <w:sdtPr>
        <w:rPr>
          <w:rStyle w:val="Style6"/>
        </w:rPr>
        <w:alias w:val="FFY "/>
        <w:tag w:val="FFY "/>
        <w:id w:val="-1250579173"/>
        <w:placeholder>
          <w:docPart w:val="4255FFE48A764DE1B433FF6CC6C8825F"/>
        </w:placeholder>
        <w:showingPlcHdr/>
        <w:comboBox>
          <w:listItem w:value="Choose an item."/>
          <w:listItem w:displayText="2024" w:value="2024"/>
          <w:listItem w:displayText="2025" w:value="2025"/>
          <w:listItem w:displayText="2026" w:value="2026"/>
          <w:listItem w:displayText="2027" w:value="2027"/>
          <w:listItem w:displayText="2028" w:value="2028"/>
        </w:comboBox>
      </w:sdtPr>
      <w:sdtEndPr>
        <w:rPr>
          <w:rStyle w:val="DefaultParagraphFont"/>
          <w:rFonts w:asciiTheme="minorHAnsi" w:hAnsiTheme="minorHAnsi"/>
          <w:b w:val="0"/>
          <w:bCs/>
          <w:sz w:val="22"/>
        </w:rPr>
      </w:sdtEndPr>
      <w:sdtContent>
        <w:r w:rsidRPr="00863C4D">
          <w:rPr>
            <w:rStyle w:val="PlaceholderText"/>
          </w:rPr>
          <w:t>Choose an item.</w:t>
        </w:r>
      </w:sdtContent>
    </w:sdt>
  </w:p>
  <w:p w14:paraId="44447A2A" w14:textId="77777777" w:rsidR="00BF1300" w:rsidRDefault="00BF1300" w:rsidP="00390D8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706"/>
    <w:multiLevelType w:val="hybridMultilevel"/>
    <w:tmpl w:val="7BFC0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62E9A"/>
    <w:multiLevelType w:val="hybridMultilevel"/>
    <w:tmpl w:val="619C1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949AC"/>
    <w:multiLevelType w:val="hybridMultilevel"/>
    <w:tmpl w:val="35E85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D2544"/>
    <w:multiLevelType w:val="hybridMultilevel"/>
    <w:tmpl w:val="C4987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439685">
    <w:abstractNumId w:val="1"/>
  </w:num>
  <w:num w:numId="2" w16cid:durableId="1262378119">
    <w:abstractNumId w:val="3"/>
  </w:num>
  <w:num w:numId="3" w16cid:durableId="1829008038">
    <w:abstractNumId w:val="2"/>
  </w:num>
  <w:num w:numId="4" w16cid:durableId="77791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32"/>
    <w:rsid w:val="00011146"/>
    <w:rsid w:val="00011612"/>
    <w:rsid w:val="00026509"/>
    <w:rsid w:val="00031E2A"/>
    <w:rsid w:val="000334D7"/>
    <w:rsid w:val="000702B1"/>
    <w:rsid w:val="00072F00"/>
    <w:rsid w:val="0009040F"/>
    <w:rsid w:val="00093E61"/>
    <w:rsid w:val="000A1575"/>
    <w:rsid w:val="000D2E79"/>
    <w:rsid w:val="000E63E0"/>
    <w:rsid w:val="000F545B"/>
    <w:rsid w:val="00106181"/>
    <w:rsid w:val="001100EC"/>
    <w:rsid w:val="00110EBF"/>
    <w:rsid w:val="00125242"/>
    <w:rsid w:val="00163240"/>
    <w:rsid w:val="0016352D"/>
    <w:rsid w:val="00186837"/>
    <w:rsid w:val="00194371"/>
    <w:rsid w:val="001D23B0"/>
    <w:rsid w:val="001E7182"/>
    <w:rsid w:val="001F2EF4"/>
    <w:rsid w:val="001F42B3"/>
    <w:rsid w:val="00204481"/>
    <w:rsid w:val="00214C3D"/>
    <w:rsid w:val="002228EA"/>
    <w:rsid w:val="002230D3"/>
    <w:rsid w:val="002263F5"/>
    <w:rsid w:val="002471C2"/>
    <w:rsid w:val="002705E6"/>
    <w:rsid w:val="002819EA"/>
    <w:rsid w:val="00285D89"/>
    <w:rsid w:val="0029501B"/>
    <w:rsid w:val="0029602C"/>
    <w:rsid w:val="002B08E8"/>
    <w:rsid w:val="002B155D"/>
    <w:rsid w:val="002B5252"/>
    <w:rsid w:val="002C44A0"/>
    <w:rsid w:val="002D5C53"/>
    <w:rsid w:val="002E6888"/>
    <w:rsid w:val="002F13F5"/>
    <w:rsid w:val="002F1E9E"/>
    <w:rsid w:val="00302E35"/>
    <w:rsid w:val="0031322F"/>
    <w:rsid w:val="0031440E"/>
    <w:rsid w:val="00334ECB"/>
    <w:rsid w:val="003475A6"/>
    <w:rsid w:val="00386D19"/>
    <w:rsid w:val="00390763"/>
    <w:rsid w:val="00390D61"/>
    <w:rsid w:val="00390D82"/>
    <w:rsid w:val="003A7C51"/>
    <w:rsid w:val="003B51C2"/>
    <w:rsid w:val="003C5630"/>
    <w:rsid w:val="003D4070"/>
    <w:rsid w:val="003F07D1"/>
    <w:rsid w:val="003F080A"/>
    <w:rsid w:val="004338CC"/>
    <w:rsid w:val="004476D8"/>
    <w:rsid w:val="00454574"/>
    <w:rsid w:val="00454F9B"/>
    <w:rsid w:val="00457D90"/>
    <w:rsid w:val="00462612"/>
    <w:rsid w:val="004924BE"/>
    <w:rsid w:val="004E055A"/>
    <w:rsid w:val="004F36BB"/>
    <w:rsid w:val="004F4228"/>
    <w:rsid w:val="004F4283"/>
    <w:rsid w:val="004F554F"/>
    <w:rsid w:val="00531F94"/>
    <w:rsid w:val="00544388"/>
    <w:rsid w:val="0058417B"/>
    <w:rsid w:val="00587D40"/>
    <w:rsid w:val="005C6B32"/>
    <w:rsid w:val="005D75BB"/>
    <w:rsid w:val="005E5210"/>
    <w:rsid w:val="00604F07"/>
    <w:rsid w:val="00621894"/>
    <w:rsid w:val="00644510"/>
    <w:rsid w:val="00654D9B"/>
    <w:rsid w:val="00673732"/>
    <w:rsid w:val="0069678B"/>
    <w:rsid w:val="006A292B"/>
    <w:rsid w:val="006B32C4"/>
    <w:rsid w:val="006C3266"/>
    <w:rsid w:val="006E2465"/>
    <w:rsid w:val="006F2BBD"/>
    <w:rsid w:val="006F5AA0"/>
    <w:rsid w:val="006F63EA"/>
    <w:rsid w:val="00707083"/>
    <w:rsid w:val="007075AC"/>
    <w:rsid w:val="00722452"/>
    <w:rsid w:val="0074587E"/>
    <w:rsid w:val="007775BD"/>
    <w:rsid w:val="007827E1"/>
    <w:rsid w:val="00783F5E"/>
    <w:rsid w:val="00786D20"/>
    <w:rsid w:val="00787B9C"/>
    <w:rsid w:val="007A20D9"/>
    <w:rsid w:val="007E72BB"/>
    <w:rsid w:val="007E7562"/>
    <w:rsid w:val="007F7E09"/>
    <w:rsid w:val="00807339"/>
    <w:rsid w:val="008116AE"/>
    <w:rsid w:val="00812574"/>
    <w:rsid w:val="00830472"/>
    <w:rsid w:val="00832B36"/>
    <w:rsid w:val="00840A22"/>
    <w:rsid w:val="00841C4D"/>
    <w:rsid w:val="00847606"/>
    <w:rsid w:val="00856D10"/>
    <w:rsid w:val="00857F08"/>
    <w:rsid w:val="00877059"/>
    <w:rsid w:val="00883CB6"/>
    <w:rsid w:val="008946BD"/>
    <w:rsid w:val="008A14A6"/>
    <w:rsid w:val="008B6B90"/>
    <w:rsid w:val="008F231C"/>
    <w:rsid w:val="00907338"/>
    <w:rsid w:val="009178A9"/>
    <w:rsid w:val="00931BBE"/>
    <w:rsid w:val="00951D32"/>
    <w:rsid w:val="00954F4F"/>
    <w:rsid w:val="009562E1"/>
    <w:rsid w:val="00960E9E"/>
    <w:rsid w:val="00967A63"/>
    <w:rsid w:val="00985011"/>
    <w:rsid w:val="009926C4"/>
    <w:rsid w:val="00997450"/>
    <w:rsid w:val="009B6D9A"/>
    <w:rsid w:val="009C04BB"/>
    <w:rsid w:val="009C177A"/>
    <w:rsid w:val="009E369A"/>
    <w:rsid w:val="009E51F7"/>
    <w:rsid w:val="009E7791"/>
    <w:rsid w:val="00A22653"/>
    <w:rsid w:val="00A240CB"/>
    <w:rsid w:val="00A24F0C"/>
    <w:rsid w:val="00A42F41"/>
    <w:rsid w:val="00A4577A"/>
    <w:rsid w:val="00A5700F"/>
    <w:rsid w:val="00A7706B"/>
    <w:rsid w:val="00A80B11"/>
    <w:rsid w:val="00A82F28"/>
    <w:rsid w:val="00A9581C"/>
    <w:rsid w:val="00AB1C49"/>
    <w:rsid w:val="00AE3FE7"/>
    <w:rsid w:val="00B14BC3"/>
    <w:rsid w:val="00B42FD5"/>
    <w:rsid w:val="00B52345"/>
    <w:rsid w:val="00B72255"/>
    <w:rsid w:val="00B839DE"/>
    <w:rsid w:val="00B915B6"/>
    <w:rsid w:val="00BA3739"/>
    <w:rsid w:val="00BA718E"/>
    <w:rsid w:val="00BC37A5"/>
    <w:rsid w:val="00BC4AB5"/>
    <w:rsid w:val="00BC5769"/>
    <w:rsid w:val="00BD4E6B"/>
    <w:rsid w:val="00BD725D"/>
    <w:rsid w:val="00BE3B20"/>
    <w:rsid w:val="00BF0CB1"/>
    <w:rsid w:val="00BF1300"/>
    <w:rsid w:val="00C05C91"/>
    <w:rsid w:val="00C1462C"/>
    <w:rsid w:val="00C3658D"/>
    <w:rsid w:val="00C52CC9"/>
    <w:rsid w:val="00C733F3"/>
    <w:rsid w:val="00C764F1"/>
    <w:rsid w:val="00C960E0"/>
    <w:rsid w:val="00C96A4C"/>
    <w:rsid w:val="00CA43C9"/>
    <w:rsid w:val="00CA53BC"/>
    <w:rsid w:val="00CA5AF4"/>
    <w:rsid w:val="00CA7B58"/>
    <w:rsid w:val="00CB3C47"/>
    <w:rsid w:val="00CB6A07"/>
    <w:rsid w:val="00CE0C20"/>
    <w:rsid w:val="00CE2A9C"/>
    <w:rsid w:val="00CE51EE"/>
    <w:rsid w:val="00CF34A3"/>
    <w:rsid w:val="00CF4D71"/>
    <w:rsid w:val="00CF668D"/>
    <w:rsid w:val="00D03E09"/>
    <w:rsid w:val="00D11538"/>
    <w:rsid w:val="00D43C33"/>
    <w:rsid w:val="00D43C89"/>
    <w:rsid w:val="00D460A9"/>
    <w:rsid w:val="00D65DBE"/>
    <w:rsid w:val="00D67B07"/>
    <w:rsid w:val="00D75FD7"/>
    <w:rsid w:val="00D91002"/>
    <w:rsid w:val="00D91B8B"/>
    <w:rsid w:val="00D93F6E"/>
    <w:rsid w:val="00DD3E87"/>
    <w:rsid w:val="00DF3C3A"/>
    <w:rsid w:val="00DF42BD"/>
    <w:rsid w:val="00E07D2C"/>
    <w:rsid w:val="00E07E3E"/>
    <w:rsid w:val="00E14039"/>
    <w:rsid w:val="00E231B4"/>
    <w:rsid w:val="00E24CF1"/>
    <w:rsid w:val="00E340CF"/>
    <w:rsid w:val="00E723EE"/>
    <w:rsid w:val="00E77F7A"/>
    <w:rsid w:val="00E81800"/>
    <w:rsid w:val="00E85377"/>
    <w:rsid w:val="00E90417"/>
    <w:rsid w:val="00E94C3B"/>
    <w:rsid w:val="00EB2B51"/>
    <w:rsid w:val="00F0034C"/>
    <w:rsid w:val="00F01C21"/>
    <w:rsid w:val="00F04B28"/>
    <w:rsid w:val="00F15B48"/>
    <w:rsid w:val="00F216CB"/>
    <w:rsid w:val="00F32CD6"/>
    <w:rsid w:val="00F41F5F"/>
    <w:rsid w:val="00F44B16"/>
    <w:rsid w:val="00F4510D"/>
    <w:rsid w:val="00F45A10"/>
    <w:rsid w:val="00F47637"/>
    <w:rsid w:val="00F550C6"/>
    <w:rsid w:val="00F75A83"/>
    <w:rsid w:val="00FC74D8"/>
    <w:rsid w:val="00FD0A72"/>
    <w:rsid w:val="00FD0DF6"/>
    <w:rsid w:val="00FF32A3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EF83"/>
  <w15:chartTrackingRefBased/>
  <w15:docId w15:val="{E50DE48B-A143-4DE4-B398-B34BE724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0C6"/>
  </w:style>
  <w:style w:type="paragraph" w:styleId="Heading1">
    <w:name w:val="heading 1"/>
    <w:basedOn w:val="Normal"/>
    <w:next w:val="Normal"/>
    <w:link w:val="Heading1Char"/>
    <w:uiPriority w:val="9"/>
    <w:qFormat/>
    <w:rsid w:val="00C365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4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4EC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34ECB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4ECB"/>
    <w:rPr>
      <w:kern w:val="0"/>
      <w14:ligatures w14:val="none"/>
    </w:rPr>
  </w:style>
  <w:style w:type="character" w:customStyle="1" w:styleId="Style3">
    <w:name w:val="Style3"/>
    <w:basedOn w:val="DefaultParagraphFont"/>
    <w:uiPriority w:val="1"/>
    <w:rsid w:val="00334ECB"/>
    <w:rPr>
      <w:rFonts w:ascii="Calibri" w:hAnsi="Calibri"/>
      <w:b/>
      <w:sz w:val="24"/>
    </w:rPr>
  </w:style>
  <w:style w:type="character" w:customStyle="1" w:styleId="Style5">
    <w:name w:val="Style5"/>
    <w:basedOn w:val="DefaultParagraphFont"/>
    <w:uiPriority w:val="1"/>
    <w:rsid w:val="00334ECB"/>
    <w:rPr>
      <w:rFonts w:ascii="Calibri" w:hAnsi="Calibri"/>
      <w:b/>
      <w:sz w:val="24"/>
    </w:rPr>
  </w:style>
  <w:style w:type="character" w:customStyle="1" w:styleId="Style6">
    <w:name w:val="Style6"/>
    <w:basedOn w:val="DefaultParagraphFont"/>
    <w:uiPriority w:val="1"/>
    <w:rsid w:val="00334ECB"/>
    <w:rPr>
      <w:rFonts w:ascii="Calibri" w:hAnsi="Calibri"/>
      <w:b/>
      <w:sz w:val="24"/>
    </w:rPr>
  </w:style>
  <w:style w:type="table" w:styleId="TableGrid">
    <w:name w:val="Table Grid"/>
    <w:basedOn w:val="TableNormal"/>
    <w:uiPriority w:val="39"/>
    <w:rsid w:val="00BE3B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90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D82"/>
  </w:style>
  <w:style w:type="character" w:styleId="CommentReference">
    <w:name w:val="annotation reference"/>
    <w:basedOn w:val="DefaultParagraphFont"/>
    <w:uiPriority w:val="99"/>
    <w:semiHidden/>
    <w:unhideWhenUsed/>
    <w:rsid w:val="00D46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0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0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A9"/>
    <w:rPr>
      <w:b/>
      <w:bCs/>
      <w:sz w:val="20"/>
      <w:szCs w:val="20"/>
    </w:rPr>
  </w:style>
  <w:style w:type="paragraph" w:customStyle="1" w:styleId="pf0">
    <w:name w:val="pf0"/>
    <w:basedOn w:val="Normal"/>
    <w:rsid w:val="00E7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E723EE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44B1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44B16"/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44B16"/>
    <w:pPr>
      <w:ind w:left="720"/>
      <w:contextualSpacing/>
    </w:pPr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36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FF30A795424076B5B004F2B88D2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F1347-23DA-4C84-B235-CD1FF40C1EDB}"/>
      </w:docPartPr>
      <w:docPartBody>
        <w:p w:rsidR="00D809BD" w:rsidRDefault="0071744C" w:rsidP="0071744C">
          <w:pPr>
            <w:pStyle w:val="2EFF30A795424076B5B004F2B88D2DA9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C61F2F4A654BED803C9C8632ABF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A19CD-9C45-470E-9BEB-C421981E61F7}"/>
      </w:docPartPr>
      <w:docPartBody>
        <w:p w:rsidR="00D809BD" w:rsidRDefault="0071744C" w:rsidP="0071744C">
          <w:pPr>
            <w:pStyle w:val="07C61F2F4A654BED803C9C8632ABF512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95F97CFE4D4D5AB70644B376BF1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6D164-2B47-4C81-934E-F2D284E7C5D4}"/>
      </w:docPartPr>
      <w:docPartBody>
        <w:p w:rsidR="00D809BD" w:rsidRDefault="0071744C" w:rsidP="0071744C">
          <w:pPr>
            <w:pStyle w:val="6695F97CFE4D4D5AB70644B376BF1B71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A1F9BE8BE04BFDBDFF8DD2BCCEC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4A520-E274-46E8-A7A0-02874A9D2F05}"/>
      </w:docPartPr>
      <w:docPartBody>
        <w:p w:rsidR="00D809BD" w:rsidRDefault="0071744C" w:rsidP="0071744C">
          <w:pPr>
            <w:pStyle w:val="1BA1F9BE8BE04BFDBDFF8DD2BCCECF09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9DE5255E9447DFB59B0F6E77960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6C16A-66DA-481A-91A1-2C33B25C2B46}"/>
      </w:docPartPr>
      <w:docPartBody>
        <w:p w:rsidR="00D809BD" w:rsidRDefault="0071744C" w:rsidP="0071744C">
          <w:pPr>
            <w:pStyle w:val="4F9DE5255E9447DFB59B0F6E7796028A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89FDCA4E8043318A985AF7E34E5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B5599-4901-410C-9148-2050C9F24969}"/>
      </w:docPartPr>
      <w:docPartBody>
        <w:p w:rsidR="00D809BD" w:rsidRDefault="0071744C" w:rsidP="0071744C">
          <w:pPr>
            <w:pStyle w:val="9789FDCA4E8043318A985AF7E34E5B652"/>
          </w:pPr>
          <w:r w:rsidRPr="00863C4D">
            <w:rPr>
              <w:rStyle w:val="PlaceholderText"/>
            </w:rPr>
            <w:t>Choose an item.</w:t>
          </w:r>
        </w:p>
      </w:docPartBody>
    </w:docPart>
    <w:docPart>
      <w:docPartPr>
        <w:name w:val="3121A8E9418841D6B46C7BB963753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57978-52AA-41A4-AB85-9095E3E34B40}"/>
      </w:docPartPr>
      <w:docPartBody>
        <w:p w:rsidR="00D809BD" w:rsidRDefault="0071744C" w:rsidP="0071744C">
          <w:pPr>
            <w:pStyle w:val="3121A8E9418841D6B46C7BB96375338A2"/>
          </w:pPr>
          <w:r w:rsidRPr="00221EF3">
            <w:rPr>
              <w:rStyle w:val="PlaceholderText"/>
            </w:rPr>
            <w:t>Choose an item.</w:t>
          </w:r>
        </w:p>
      </w:docPartBody>
    </w:docPart>
    <w:docPart>
      <w:docPartPr>
        <w:name w:val="4255FFE48A764DE1B433FF6CC6C88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6045D-40DA-452A-A57C-CECB4DD01CB0}"/>
      </w:docPartPr>
      <w:docPartBody>
        <w:p w:rsidR="00D809BD" w:rsidRDefault="0071744C" w:rsidP="0071744C">
          <w:pPr>
            <w:pStyle w:val="4255FFE48A764DE1B433FF6CC6C8825F2"/>
          </w:pPr>
          <w:r w:rsidRPr="00863C4D">
            <w:rPr>
              <w:rStyle w:val="PlaceholderText"/>
            </w:rPr>
            <w:t>Choose an item.</w:t>
          </w:r>
        </w:p>
      </w:docPartBody>
    </w:docPart>
    <w:docPart>
      <w:docPartPr>
        <w:name w:val="BC7A12651D2C47989021CA910381A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B6C66-924C-448E-A6BA-A4ACF7F6E4D8}"/>
      </w:docPartPr>
      <w:docPartBody>
        <w:p w:rsidR="00D809BD" w:rsidRDefault="00C430BB" w:rsidP="00C430BB">
          <w:pPr>
            <w:pStyle w:val="BC7A12651D2C47989021CA910381AAF8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FB6BF76D204C59A79A1BF14384C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C489E-FFC2-4077-A858-CA9DCABF5A81}"/>
      </w:docPartPr>
      <w:docPartBody>
        <w:p w:rsidR="00D809BD" w:rsidRDefault="0071744C" w:rsidP="0071744C">
          <w:pPr>
            <w:pStyle w:val="77FB6BF76D204C59A79A1BF14384CF07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AE489F43C1479FA122AB5FD4814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F697D-33C3-4995-9EAF-D45FBF9842B4}"/>
      </w:docPartPr>
      <w:docPartBody>
        <w:p w:rsidR="00D809BD" w:rsidRDefault="00C430BB" w:rsidP="00C430BB">
          <w:pPr>
            <w:pStyle w:val="B5AE489F43C1479FA122AB5FD4814E56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BCA05D83F40CF8622C25DAC530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AF1DB-B202-4EF9-98C4-6382555D50B6}"/>
      </w:docPartPr>
      <w:docPartBody>
        <w:p w:rsidR="00D809BD" w:rsidRDefault="0071744C" w:rsidP="0071744C">
          <w:pPr>
            <w:pStyle w:val="705BCA05D83F40CF8622C25DAC530987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617470838434AB378455D2255F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2B83C-337B-4AF0-A0A8-3E889E7155B1}"/>
      </w:docPartPr>
      <w:docPartBody>
        <w:p w:rsidR="00D809BD" w:rsidRDefault="00C430BB" w:rsidP="00C430BB">
          <w:pPr>
            <w:pStyle w:val="C86617470838434AB378455D2255FA06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BD4DD62FC7469FB30E6DB30888D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F8C35-72D2-4DA1-8421-1CCCC7DF95ED}"/>
      </w:docPartPr>
      <w:docPartBody>
        <w:p w:rsidR="00D809BD" w:rsidRDefault="0071744C" w:rsidP="0071744C">
          <w:pPr>
            <w:pStyle w:val="17BD4DD62FC7469FB30E6DB30888DB05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7DE262E23C4F3EAC31E95158188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F657F-5D1F-4209-A523-76ACCACBCF77}"/>
      </w:docPartPr>
      <w:docPartBody>
        <w:p w:rsidR="00D809BD" w:rsidRDefault="0071744C" w:rsidP="0071744C">
          <w:pPr>
            <w:pStyle w:val="1D7DE262E23C4F3EAC31E9515818820F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FEB215B5E44A15B1B306B6A74BC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883C5-9862-4507-BD33-8FDF79AE3DE5}"/>
      </w:docPartPr>
      <w:docPartBody>
        <w:p w:rsidR="00D809BD" w:rsidRDefault="0071744C" w:rsidP="0071744C">
          <w:pPr>
            <w:pStyle w:val="4EFEB215B5E44A15B1B306B6A74BC2A6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211553A450447F81884F5EDF590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018D4-EC29-47A8-B9D3-C06278272A48}"/>
      </w:docPartPr>
      <w:docPartBody>
        <w:p w:rsidR="00D809BD" w:rsidRDefault="0071744C" w:rsidP="0071744C">
          <w:pPr>
            <w:pStyle w:val="25211553A450447F81884F5EDF590D6D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1D6063A1024391B901D8E058CED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A0C8D-0FF1-41EC-864E-D28DE87ACF20}"/>
      </w:docPartPr>
      <w:docPartBody>
        <w:p w:rsidR="00F16C15" w:rsidRDefault="00F16C15" w:rsidP="00F16C15">
          <w:pPr>
            <w:pStyle w:val="7A1D6063A1024391B901D8E058CEDE97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8698E5E20E44C597E0D944AEF40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6F8E7-3671-4DDB-95E1-55C244B29F48}"/>
      </w:docPartPr>
      <w:docPartBody>
        <w:p w:rsidR="00F16C15" w:rsidRDefault="0071744C" w:rsidP="0071744C">
          <w:pPr>
            <w:pStyle w:val="868698E5E20E44C597E0D944AEF40F07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A8EE216DD41BD9CDC8DA2A8B6E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40900-92E9-4609-A52B-4B35199D51F4}"/>
      </w:docPartPr>
      <w:docPartBody>
        <w:p w:rsidR="00F16C15" w:rsidRDefault="0071744C" w:rsidP="0071744C">
          <w:pPr>
            <w:pStyle w:val="C4EA8EE216DD41BD9CDC8DA2A8B6E1BA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88C0F2755A462B8DFE74C5D3F05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5603A-C07F-4862-8465-90C8E73B8DBD}"/>
      </w:docPartPr>
      <w:docPartBody>
        <w:p w:rsidR="00F16C15" w:rsidRDefault="0071744C" w:rsidP="0071744C">
          <w:pPr>
            <w:pStyle w:val="0C88C0F2755A462B8DFE74C5D3F05B2D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E11A5D07D34266842D83EEB56BF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2EF34-FD2D-41E0-B0DF-0FBAD5C11914}"/>
      </w:docPartPr>
      <w:docPartBody>
        <w:p w:rsidR="00F16C15" w:rsidRDefault="00F16C15" w:rsidP="00F16C15">
          <w:pPr>
            <w:pStyle w:val="B9E11A5D07D34266842D83EEB56BF5C7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315261DBD420EA117AC1FA4DE9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46193-764B-4B73-BA51-CC3639EE3D3D}"/>
      </w:docPartPr>
      <w:docPartBody>
        <w:p w:rsidR="00F16C15" w:rsidRDefault="0071744C" w:rsidP="0071744C">
          <w:pPr>
            <w:pStyle w:val="F1E315261DBD420EA117AC1FA4DE9ACD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C96F4B7AEC4BEE8AC07CB8A5CFF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D002D-F978-462D-92CA-1EEEC515B220}"/>
      </w:docPartPr>
      <w:docPartBody>
        <w:p w:rsidR="00F16C15" w:rsidRDefault="0071744C" w:rsidP="0071744C">
          <w:pPr>
            <w:pStyle w:val="10C96F4B7AEC4BEE8AC07CB8A5CFFF8B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25F57AD2E4F6EA597750D2333D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FDF1D-A79F-4702-B8C6-5C19A7FE5758}"/>
      </w:docPartPr>
      <w:docPartBody>
        <w:p w:rsidR="00F16C15" w:rsidRDefault="0071744C" w:rsidP="0071744C">
          <w:pPr>
            <w:pStyle w:val="6B325F57AD2E4F6EA597750D2333DEFA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DA927F48C42AC80D6E998B9CF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06434-F737-40D2-91DB-F0454AD3BFF5}"/>
      </w:docPartPr>
      <w:docPartBody>
        <w:p w:rsidR="00F16C15" w:rsidRDefault="00F16C15" w:rsidP="00F16C15">
          <w:pPr>
            <w:pStyle w:val="042DA927F48C42AC80D6E998B9CF0F93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7413D605154D21BD97477A8B0A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21D73-B9F2-4679-9DA2-1680CB4F2D20}"/>
      </w:docPartPr>
      <w:docPartBody>
        <w:p w:rsidR="00F16C15" w:rsidRDefault="0071744C" w:rsidP="0071744C">
          <w:pPr>
            <w:pStyle w:val="7C7413D605154D21BD97477A8B0AB97E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D132BD05344457A7AFA895C77F6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FE429-5BCB-4F82-856F-8AA7AB914AD8}"/>
      </w:docPartPr>
      <w:docPartBody>
        <w:p w:rsidR="00F16C15" w:rsidRDefault="0071744C" w:rsidP="0071744C">
          <w:pPr>
            <w:pStyle w:val="29D132BD05344457A7AFA895C77F6AD9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5FC7AC81A24A3DB030F3E648B9D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86FD5-9F8D-4A44-9804-C3EF49AF303D}"/>
      </w:docPartPr>
      <w:docPartBody>
        <w:p w:rsidR="00F16C15" w:rsidRDefault="00F16C15" w:rsidP="00F16C15">
          <w:pPr>
            <w:pStyle w:val="385FC7AC81A24A3DB030F3E648B9D50B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A57488472E46EBAFF5071F91893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D30A7-8875-4FB7-A287-A84E47EA7836}"/>
      </w:docPartPr>
      <w:docPartBody>
        <w:p w:rsidR="00F16C15" w:rsidRDefault="0071744C" w:rsidP="0071744C">
          <w:pPr>
            <w:pStyle w:val="03A57488472E46EBAFF5071F918936D6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502351EF8427A8F2489BF4C667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3517D-C3D8-4676-A93D-A71FF033368F}"/>
      </w:docPartPr>
      <w:docPartBody>
        <w:p w:rsidR="00F16C15" w:rsidRDefault="00F16C15" w:rsidP="00F16C15">
          <w:pPr>
            <w:pStyle w:val="F96502351EF8427A8F2489BF4C667CF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9E4021B5754378B291043B80833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7E5D3-5FE0-4F7C-91D7-6F776BD7E147}"/>
      </w:docPartPr>
      <w:docPartBody>
        <w:p w:rsidR="00F16C15" w:rsidRDefault="00F16C15" w:rsidP="00F16C15">
          <w:pPr>
            <w:pStyle w:val="0A9E4021B5754378B291043B80833BE7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9356388CC428C93DDB2B608E18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38966-673A-4179-8E53-0BD0BAB7E78B}"/>
      </w:docPartPr>
      <w:docPartBody>
        <w:p w:rsidR="00F16C15" w:rsidRDefault="00F16C15" w:rsidP="00F16C15">
          <w:pPr>
            <w:pStyle w:val="7419356388CC428C93DDB2B608E18A99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6E06088FAD415E9454ED0FE233D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19CAA-D5E7-4C80-B4BB-9B6A132C257F}"/>
      </w:docPartPr>
      <w:docPartBody>
        <w:p w:rsidR="00F16C15" w:rsidRDefault="0071744C" w:rsidP="0071744C">
          <w:pPr>
            <w:pStyle w:val="776E06088FAD415E9454ED0FE233DBAE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4F71CB58284E1482B583B02335D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78290-4DBD-48C3-8E1A-AD2A38F7A105}"/>
      </w:docPartPr>
      <w:docPartBody>
        <w:p w:rsidR="00F16C15" w:rsidRDefault="0071744C" w:rsidP="0071744C">
          <w:pPr>
            <w:pStyle w:val="0D4F71CB58284E1482B583B02335D55E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DF41C7F81F451CB7DEB10B05869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426AC-7E0D-4C15-A30F-5B56FE9BBC04}"/>
      </w:docPartPr>
      <w:docPartBody>
        <w:p w:rsidR="00F16C15" w:rsidRDefault="0071744C" w:rsidP="0071744C">
          <w:pPr>
            <w:pStyle w:val="1CDF41C7F81F451CB7DEB10B05869A08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E78F4919D04678A7271211899AF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32CA2-C4AE-4451-B595-402BF052B304}"/>
      </w:docPartPr>
      <w:docPartBody>
        <w:p w:rsidR="00F16C15" w:rsidRDefault="0071744C" w:rsidP="0071744C">
          <w:pPr>
            <w:pStyle w:val="ABE78F4919D04678A7271211899AF274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2862D44B5F45E9B2E4953B9A0F3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4FC27-E4C1-40EF-B4C3-746CB2946CB2}"/>
      </w:docPartPr>
      <w:docPartBody>
        <w:p w:rsidR="00F16C15" w:rsidRDefault="0071744C" w:rsidP="0071744C">
          <w:pPr>
            <w:pStyle w:val="102862D44B5F45E9B2E4953B9A0F3559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7EFF96A283425BB04132704EFFB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9726A-B047-4A46-AEC1-CCF93D69E58D}"/>
      </w:docPartPr>
      <w:docPartBody>
        <w:p w:rsidR="00F16C15" w:rsidRDefault="0071744C" w:rsidP="0071744C">
          <w:pPr>
            <w:pStyle w:val="B77EFF96A283425BB04132704EFFB4DA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0D0B9DA0046C59F05D9E73474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60984-5488-4CE7-A537-3142A08D3069}"/>
      </w:docPartPr>
      <w:docPartBody>
        <w:p w:rsidR="00F16C15" w:rsidRDefault="0071744C" w:rsidP="0071744C">
          <w:pPr>
            <w:pStyle w:val="D810D0B9DA0046C59F05D9E73474D7B2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41A80DBCAB4888A653AEC87F474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415C6-4435-461A-92E5-C7C4DE1213CF}"/>
      </w:docPartPr>
      <w:docPartBody>
        <w:p w:rsidR="00F16C15" w:rsidRDefault="00F16C15" w:rsidP="00F16C15">
          <w:pPr>
            <w:pStyle w:val="1B41A80DBCAB4888A653AEC87F474387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F7EDF6DB434345BC4D726D66C24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34D71-7DE9-4633-8C7E-98755C352BDC}"/>
      </w:docPartPr>
      <w:docPartBody>
        <w:p w:rsidR="00F16C15" w:rsidRDefault="00F16C15" w:rsidP="00F16C15">
          <w:pPr>
            <w:pStyle w:val="51F7EDF6DB434345BC4D726D66C24886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AB4E916BF647CCA7AFE1C915A85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83028-3FE8-4C3B-9866-73B8DAB7EBB0}"/>
      </w:docPartPr>
      <w:docPartBody>
        <w:p w:rsidR="00F16C15" w:rsidRDefault="00F16C15" w:rsidP="00F16C15">
          <w:pPr>
            <w:pStyle w:val="3CAB4E916BF647CCA7AFE1C915A8553E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D752481B0C4FEDB9EEC430D777E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4F784-A5DE-416C-8F99-443A50A4A713}"/>
      </w:docPartPr>
      <w:docPartBody>
        <w:p w:rsidR="00E4765D" w:rsidRDefault="0071744C" w:rsidP="0071744C">
          <w:pPr>
            <w:pStyle w:val="CCD752481B0C4FEDB9EEC430D777EB3D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4841741F14ED8B67C4B084F7DD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47554-5632-4671-AD3C-025BC6DBAEC8}"/>
      </w:docPartPr>
      <w:docPartBody>
        <w:p w:rsidR="00E4765D" w:rsidRDefault="0071744C" w:rsidP="0071744C">
          <w:pPr>
            <w:pStyle w:val="1C74841741F14ED8B67C4B084F7DD0FF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091FA76BFD4ED994B8C813DCC9F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0D65E-F2C6-45C5-ADE8-6C137F2037A7}"/>
      </w:docPartPr>
      <w:docPartBody>
        <w:p w:rsidR="00E4765D" w:rsidRDefault="0071744C" w:rsidP="0071744C">
          <w:pPr>
            <w:pStyle w:val="BF091FA76BFD4ED994B8C813DCC9FCCD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06F2E3B6843E894FC6C7A74B16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D7C61-4834-448E-972C-4353C3827A53}"/>
      </w:docPartPr>
      <w:docPartBody>
        <w:p w:rsidR="00E4765D" w:rsidRDefault="0071744C" w:rsidP="0071744C">
          <w:pPr>
            <w:pStyle w:val="68606F2E3B6843E894FC6C7A74B16918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D4BD2CC2A74380AA5E2FCB89561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EE599-4C4D-46B5-A095-A2FE74C335B3}"/>
      </w:docPartPr>
      <w:docPartBody>
        <w:p w:rsidR="00E4765D" w:rsidRDefault="0071744C" w:rsidP="0071744C">
          <w:pPr>
            <w:pStyle w:val="4AD4BD2CC2A74380AA5E2FCB89561865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ADA90C44F45DB89818852353CC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F98C8-65CB-47BF-B0DC-A3235F9280BB}"/>
      </w:docPartPr>
      <w:docPartBody>
        <w:p w:rsidR="00E4765D" w:rsidRDefault="0071744C" w:rsidP="0071744C">
          <w:pPr>
            <w:pStyle w:val="2B4ADA90C44F45DB89818852353CC028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82793B89C42C48ECF2AE369552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E1461-1829-4016-B850-30575B1BF726}"/>
      </w:docPartPr>
      <w:docPartBody>
        <w:p w:rsidR="00E4765D" w:rsidRDefault="0071744C" w:rsidP="0071744C">
          <w:pPr>
            <w:pStyle w:val="9D382793B89C42C48ECF2AE369552864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9301D314E401A91BF548869B9B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42A66-4AE8-41C1-B089-7CF6C708626E}"/>
      </w:docPartPr>
      <w:docPartBody>
        <w:p w:rsidR="00E4765D" w:rsidRDefault="0071744C" w:rsidP="0071744C">
          <w:pPr>
            <w:pStyle w:val="11D9301D314E401A91BF548869B9B025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C035BCF4B44278A6890894177F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07456-5602-46A8-8BA1-5B66696A597D}"/>
      </w:docPartPr>
      <w:docPartBody>
        <w:p w:rsidR="00E4765D" w:rsidRDefault="0071744C" w:rsidP="0071744C">
          <w:pPr>
            <w:pStyle w:val="71C035BCF4B44278A6890894177FB62D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C9EBBF1F341018738F476E29B6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4E058-98BB-4288-B5E0-0B7EFD7DD5FD}"/>
      </w:docPartPr>
      <w:docPartBody>
        <w:p w:rsidR="00E4765D" w:rsidRDefault="00A56017" w:rsidP="00A56017">
          <w:pPr>
            <w:pStyle w:val="99BC9EBBF1F341018738F476E29B6C7D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585B3349924F599CC6522A04CBB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C59A3-8706-4D1C-B5ED-23CB9BE5DC73}"/>
      </w:docPartPr>
      <w:docPartBody>
        <w:p w:rsidR="00E4765D" w:rsidRDefault="0071744C" w:rsidP="0071744C">
          <w:pPr>
            <w:pStyle w:val="F0585B3349924F599CC6522A04CBB30E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1B2F5BA26409AAE90E00B05DAA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B7CCE-AC0B-4E95-8038-B68CE536FF10}"/>
      </w:docPartPr>
      <w:docPartBody>
        <w:p w:rsidR="00E4765D" w:rsidRDefault="00A56017" w:rsidP="00A56017">
          <w:pPr>
            <w:pStyle w:val="D401B2F5BA26409AAE90E00B05DAA103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00B665E2244102B4E1131C8AC84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4A27F-FAAF-4F9F-AE7F-0CC649758F05}"/>
      </w:docPartPr>
      <w:docPartBody>
        <w:p w:rsidR="00E4765D" w:rsidRDefault="0071744C" w:rsidP="0071744C">
          <w:pPr>
            <w:pStyle w:val="C600B665E2244102B4E1131C8AC8414B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A38884A9D4B1598CA6EC2B68E5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6A79E-D668-4218-BA92-6D30CA729F79}"/>
      </w:docPartPr>
      <w:docPartBody>
        <w:p w:rsidR="00E4765D" w:rsidRDefault="00A56017" w:rsidP="00A56017">
          <w:pPr>
            <w:pStyle w:val="721A38884A9D4B1598CA6EC2B68E58C8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47468D55F4D3DBB6FD44168A50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3B29-A804-4392-AA31-F4B7BFEF41A7}"/>
      </w:docPartPr>
      <w:docPartBody>
        <w:p w:rsidR="00E4765D" w:rsidRDefault="0071744C" w:rsidP="0071744C">
          <w:pPr>
            <w:pStyle w:val="0EC47468D55F4D3DBB6FD44168A50FAC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D7DB10B0A49598F63B039EA090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A6278-48C4-4979-9694-7C31507C390B}"/>
      </w:docPartPr>
      <w:docPartBody>
        <w:p w:rsidR="00E4765D" w:rsidRDefault="00A56017" w:rsidP="00A56017">
          <w:pPr>
            <w:pStyle w:val="8F5D7DB10B0A49598F63B039EA090245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E4B0EF41E4D64A5C97513B212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4225A-4FBB-470C-AC92-28A50E3E558B}"/>
      </w:docPartPr>
      <w:docPartBody>
        <w:p w:rsidR="00E4765D" w:rsidRDefault="0071744C" w:rsidP="0071744C">
          <w:pPr>
            <w:pStyle w:val="D7EE4B0EF41E4D64A5C97513B212DABD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D098D980BF4BA995FBC05B08F3B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0B370-4A91-41C8-91E7-77DCE23BA1D7}"/>
      </w:docPartPr>
      <w:docPartBody>
        <w:p w:rsidR="00E4765D" w:rsidRDefault="00A56017" w:rsidP="00A56017">
          <w:pPr>
            <w:pStyle w:val="40D098D980BF4BA995FBC05B08F3BB6B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01D233D934DDCAB50A0495C53F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BDBF-4AA3-4B79-9EC9-8C4CE291B8DB}"/>
      </w:docPartPr>
      <w:docPartBody>
        <w:p w:rsidR="00E4765D" w:rsidRDefault="0071744C" w:rsidP="0071744C">
          <w:pPr>
            <w:pStyle w:val="56C01D233D934DDCAB50A0495C53F944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B219FAAF2E4753BCEA0CFFF499B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87074-BA20-4D3A-9081-AC957354CB9A}"/>
      </w:docPartPr>
      <w:docPartBody>
        <w:p w:rsidR="00E4765D" w:rsidRDefault="0071744C" w:rsidP="0071744C">
          <w:pPr>
            <w:pStyle w:val="C6B219FAAF2E4753BCEA0CFFF499B8F2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FD46AFA66479E9CF20585F905D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B609E-4871-4B58-8144-43F53B7815F1}"/>
      </w:docPartPr>
      <w:docPartBody>
        <w:p w:rsidR="00E4765D" w:rsidRDefault="0071744C" w:rsidP="0071744C">
          <w:pPr>
            <w:pStyle w:val="763FD46AFA66479E9CF20585F905D6F6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E3BDA2D7E24A059F50CC2EFF800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2DB12-EAC8-47BB-9090-8BE8AF988C56}"/>
      </w:docPartPr>
      <w:docPartBody>
        <w:p w:rsidR="00E4765D" w:rsidRDefault="0071744C" w:rsidP="0071744C">
          <w:pPr>
            <w:pStyle w:val="B8E3BDA2D7E24A059F50CC2EFF8007F5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E5E11E84C47E19FEE6ABAFE9BD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34DA8-2EBE-4EE9-99D6-244C7168AAF9}"/>
      </w:docPartPr>
      <w:docPartBody>
        <w:p w:rsidR="00E4765D" w:rsidRDefault="0071744C" w:rsidP="0071744C">
          <w:pPr>
            <w:pStyle w:val="BBAE5E11E84C47E19FEE6ABAFE9BDFA6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31F13E6EED4EDF9F0E5E5F554B2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9CB96-9C6A-4A0F-A3BC-BF872E0CB4D3}"/>
      </w:docPartPr>
      <w:docPartBody>
        <w:p w:rsidR="00E4765D" w:rsidRDefault="0071744C" w:rsidP="0071744C">
          <w:pPr>
            <w:pStyle w:val="0D31F13E6EED4EDF9F0E5E5F554B2EBE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5A52AD18946F1B7EB268D814B5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3214D-64B4-4140-9D28-6E76274F4EC5}"/>
      </w:docPartPr>
      <w:docPartBody>
        <w:p w:rsidR="00E4765D" w:rsidRDefault="0071744C" w:rsidP="0071744C">
          <w:pPr>
            <w:pStyle w:val="F0C5A52AD18946F1B7EB268D814B5803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1790F8B8F274C75B3CAF9D034709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CC338-D4EB-466B-B864-85B22E63B261}"/>
      </w:docPartPr>
      <w:docPartBody>
        <w:p w:rsidR="00E4765D" w:rsidRDefault="0071744C" w:rsidP="0071744C">
          <w:pPr>
            <w:pStyle w:val="E1790F8B8F274C75B3CAF9D0347095FD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7EBC10AED49088EDFFC41713EA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8D40E-69BE-4862-83A4-401867A8AB75}"/>
      </w:docPartPr>
      <w:docPartBody>
        <w:p w:rsidR="00E4765D" w:rsidRDefault="0071744C" w:rsidP="0071744C">
          <w:pPr>
            <w:pStyle w:val="2097EBC10AED49088EDFFC41713EA8E9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C2411BDF8944F68FD99465E4FC7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7D020-CB40-4CDE-9AFA-79423DF27E49}"/>
      </w:docPartPr>
      <w:docPartBody>
        <w:p w:rsidR="00E4765D" w:rsidRDefault="0071744C" w:rsidP="0071744C">
          <w:pPr>
            <w:pStyle w:val="1BC2411BDF8944F68FD99465E4FC707C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77FE4AFBE40EB8482FAEE30036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3111D-3C77-4192-86F6-5AE7BAFEC581}"/>
      </w:docPartPr>
      <w:docPartBody>
        <w:p w:rsidR="00E4765D" w:rsidRDefault="0071744C" w:rsidP="0071744C">
          <w:pPr>
            <w:pStyle w:val="FB377FE4AFBE40EB8482FAEE30036033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2F5BA24EA4669998813377A125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2AFA-DFCE-4E41-A76B-37BA28140426}"/>
      </w:docPartPr>
      <w:docPartBody>
        <w:p w:rsidR="00E4765D" w:rsidRDefault="0071744C" w:rsidP="0071744C">
          <w:pPr>
            <w:pStyle w:val="F252F5BA24EA4669998813377A125EF3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30D68662FD4D51B8E457BFEE0B2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4331D-CAB2-4B8F-8171-4DDF1142ABE1}"/>
      </w:docPartPr>
      <w:docPartBody>
        <w:p w:rsidR="00E4765D" w:rsidRDefault="0071744C" w:rsidP="0071744C">
          <w:pPr>
            <w:pStyle w:val="F530D68662FD4D51B8E457BFEE0B29D6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06DD97CB546E6AC07615C867A2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77B5-C15D-4ECA-950F-31BB67B57E88}"/>
      </w:docPartPr>
      <w:docPartBody>
        <w:p w:rsidR="00E4765D" w:rsidRDefault="0071744C" w:rsidP="0071744C">
          <w:pPr>
            <w:pStyle w:val="3C306DD97CB546E6AC07615C867A2CE4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FE782CC9D48CBAB9311024782C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AA7A-5813-414D-B6AA-3394CA461B48}"/>
      </w:docPartPr>
      <w:docPartBody>
        <w:p w:rsidR="00E4765D" w:rsidRDefault="00A56017" w:rsidP="00A56017">
          <w:pPr>
            <w:pStyle w:val="D5DFE782CC9D48CBAB9311024782C0F0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EFAB592D8D48B2A611F6BC818A4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9B7AD-901D-4693-8F4C-2659285E0350}"/>
      </w:docPartPr>
      <w:docPartBody>
        <w:p w:rsidR="00E4765D" w:rsidRDefault="0071744C" w:rsidP="0071744C">
          <w:pPr>
            <w:pStyle w:val="FBEFAB592D8D48B2A611F6BC818A4158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79587613F49519FD4AEC06DC66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450AA-DF5B-4BF6-B86E-7566E843D81F}"/>
      </w:docPartPr>
      <w:docPartBody>
        <w:p w:rsidR="00E4765D" w:rsidRDefault="00A56017" w:rsidP="00A56017">
          <w:pPr>
            <w:pStyle w:val="C3979587613F49519FD4AEC06DC661B8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713548D1F48F48EB360343FBA1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6329-4166-449D-8E05-601E6AF16C59}"/>
      </w:docPartPr>
      <w:docPartBody>
        <w:p w:rsidR="00E4765D" w:rsidRDefault="0071744C" w:rsidP="0071744C">
          <w:pPr>
            <w:pStyle w:val="E23713548D1F48F48EB360343FBA190F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E4E567F2CD42DB8D257BE8288BD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4FD3-E793-4D91-BD48-F029F2D9335B}"/>
      </w:docPartPr>
      <w:docPartBody>
        <w:p w:rsidR="00E4765D" w:rsidRDefault="00A56017" w:rsidP="00A56017">
          <w:pPr>
            <w:pStyle w:val="7AE4E567F2CD42DB8D257BE8288BD304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17D77B58954AD0A5866D0137F7D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7CC38-3A6F-41AE-A9AE-9F047E6CF376}"/>
      </w:docPartPr>
      <w:docPartBody>
        <w:p w:rsidR="00E4765D" w:rsidRDefault="0071744C" w:rsidP="0071744C">
          <w:pPr>
            <w:pStyle w:val="6A17D77B58954AD0A5866D0137F7D634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E09EFB62904F26A0A3AA4EDE6F1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214EE-9E83-4E79-BAE3-4C39AD0A7FF7}"/>
      </w:docPartPr>
      <w:docPartBody>
        <w:p w:rsidR="0081252E" w:rsidRDefault="0071744C" w:rsidP="0071744C">
          <w:pPr>
            <w:pStyle w:val="7DE09EFB62904F26A0A3AA4EDE6F1C24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22360C8524DCCA0B1B2DA5A4BE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3A2D5-ACFF-48C0-B638-DC831C7D1A75}"/>
      </w:docPartPr>
      <w:docPartBody>
        <w:p w:rsidR="0081252E" w:rsidRDefault="0071744C" w:rsidP="0071744C">
          <w:pPr>
            <w:pStyle w:val="63722360C8524DCCA0B1B2DA5A4BE288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E2E568A25418888577BBD12FCB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A4B68-42D0-4927-9D13-B2CF8C3D569F}"/>
      </w:docPartPr>
      <w:docPartBody>
        <w:p w:rsidR="0081252E" w:rsidRDefault="0071744C" w:rsidP="0071744C">
          <w:pPr>
            <w:pStyle w:val="DECE2E568A25418888577BBD12FCBBBA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23EACB65E4C8A88F2432F86DAB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F333B-C21B-4084-8E68-019BB3E8F538}"/>
      </w:docPartPr>
      <w:docPartBody>
        <w:p w:rsidR="0081252E" w:rsidRDefault="0071744C" w:rsidP="0071744C">
          <w:pPr>
            <w:pStyle w:val="7FE23EACB65E4C8A88F2432F86DABEEC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C89B719EE44FEA9ABA474D5ECA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B78CB-0124-42DE-828A-6841255FE6B1}"/>
      </w:docPartPr>
      <w:docPartBody>
        <w:p w:rsidR="0081252E" w:rsidRDefault="0071744C" w:rsidP="0071744C">
          <w:pPr>
            <w:pStyle w:val="163C89B719EE44FEA9ABA474D5ECA5FC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E658C30CF41DA9221B94212515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36A2E-2732-4CC8-B79A-484BE0E11FFC}"/>
      </w:docPartPr>
      <w:docPartBody>
        <w:p w:rsidR="00AD4DE2" w:rsidRDefault="0071744C" w:rsidP="0071744C">
          <w:pPr>
            <w:pStyle w:val="210E658C30CF41DA9221B9421251530F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5706E17EAB4337995C38732070C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D5F4F-E926-4694-A50A-0F8BEF90641C}"/>
      </w:docPartPr>
      <w:docPartBody>
        <w:p w:rsidR="00AD4DE2" w:rsidRDefault="0071744C" w:rsidP="0071744C">
          <w:pPr>
            <w:pStyle w:val="2B5706E17EAB4337995C38732070C372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EBF23E8D924924914BCF16EF0ED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F5723-B097-43A1-A838-CC8AC9513E2E}"/>
      </w:docPartPr>
      <w:docPartBody>
        <w:p w:rsidR="00AD4DE2" w:rsidRDefault="0071744C" w:rsidP="0071744C">
          <w:pPr>
            <w:pStyle w:val="9CEBF23E8D924924914BCF16EF0ED9E9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A4880A02B5497EBB7539B5660FE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0185A-BAA9-456F-94F8-2965FBCE595C}"/>
      </w:docPartPr>
      <w:docPartBody>
        <w:p w:rsidR="00AD4DE2" w:rsidRDefault="0071744C" w:rsidP="0071744C">
          <w:pPr>
            <w:pStyle w:val="D7A4880A02B5497EBB7539B5660FE732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F9CD15622847138795693B04312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4F7D4-328B-40C1-AD13-78793B6721FC}"/>
      </w:docPartPr>
      <w:docPartBody>
        <w:p w:rsidR="00AD4DE2" w:rsidRDefault="0071744C" w:rsidP="0071744C">
          <w:pPr>
            <w:pStyle w:val="FFF9CD15622847138795693B043121EC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004A9C7E9D4D4CBB4A4213DF248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34AD1-0C73-43B8-ABAD-A8DD48B7DDA1}"/>
      </w:docPartPr>
      <w:docPartBody>
        <w:p w:rsidR="00AD4DE2" w:rsidRDefault="0071744C" w:rsidP="0071744C">
          <w:pPr>
            <w:pStyle w:val="83004A9C7E9D4D4CBB4A4213DF248D36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721AD2E462435B8C1FD05075A4F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1D237-DDAC-4833-ACE7-85722385F159}"/>
      </w:docPartPr>
      <w:docPartBody>
        <w:p w:rsidR="00AD4DE2" w:rsidRDefault="0071744C" w:rsidP="0071744C">
          <w:pPr>
            <w:pStyle w:val="0A721AD2E462435B8C1FD05075A4F429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A190C5BA16437E8BBDC959001E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115FB-778D-4EE3-BA01-9FBAEBA136E9}"/>
      </w:docPartPr>
      <w:docPartBody>
        <w:p w:rsidR="00AD4DE2" w:rsidRDefault="0071744C" w:rsidP="0071744C">
          <w:pPr>
            <w:pStyle w:val="7CA190C5BA16437E8BBDC959001E47B0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30EC90464341AAA64A51DD7A66E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373B6-E81B-410E-933B-0796DD342A84}"/>
      </w:docPartPr>
      <w:docPartBody>
        <w:p w:rsidR="00AD4DE2" w:rsidRDefault="0071744C" w:rsidP="0071744C">
          <w:pPr>
            <w:pStyle w:val="7B30EC90464341AAA64A51DD7A66E94C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5A0CD12A2042938C090593C43C1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13F75-1F63-49B5-A2A1-401F7220B64B}"/>
      </w:docPartPr>
      <w:docPartBody>
        <w:p w:rsidR="00AD4DE2" w:rsidRDefault="0071744C" w:rsidP="0071744C">
          <w:pPr>
            <w:pStyle w:val="005A0CD12A2042938C090593C43C1217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64609BE3654BBAA3451B9E5919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B463B-7025-4B93-AB40-A6DCDD4C0D7B}"/>
      </w:docPartPr>
      <w:docPartBody>
        <w:p w:rsidR="00AD4DE2" w:rsidRDefault="0071744C" w:rsidP="0071744C">
          <w:pPr>
            <w:pStyle w:val="D264609BE3654BBAA3451B9E591942A7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C7829B1354BEBAB2F366C494A2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70D9D-F514-464C-A286-D79DB650AD53}"/>
      </w:docPartPr>
      <w:docPartBody>
        <w:p w:rsidR="00AD4DE2" w:rsidRDefault="0071744C" w:rsidP="0071744C">
          <w:pPr>
            <w:pStyle w:val="B22C7829B1354BEBAB2F366C494A2E41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02C47325B348DE886C154A1E92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E993F-6C72-4FF9-A47E-87295A86EB9A}"/>
      </w:docPartPr>
      <w:docPartBody>
        <w:p w:rsidR="00AD4DE2" w:rsidRDefault="0071744C" w:rsidP="0071744C">
          <w:pPr>
            <w:pStyle w:val="3602C47325B348DE886C154A1E928B80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03CD99F544E9686D63F42CF5D8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53356-3269-416C-9B0A-143B54F8137F}"/>
      </w:docPartPr>
      <w:docPartBody>
        <w:p w:rsidR="00AD4DE2" w:rsidRDefault="0071744C" w:rsidP="0071744C">
          <w:pPr>
            <w:pStyle w:val="1D503CD99F544E9686D63F42CF5D89A4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F61DABDACA41A08DF6465443C6B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BB2CA-1867-4D46-962D-169A6B9A9E3D}"/>
      </w:docPartPr>
      <w:docPartBody>
        <w:p w:rsidR="00AD4DE2" w:rsidRDefault="0071744C" w:rsidP="0071744C">
          <w:pPr>
            <w:pStyle w:val="72F61DABDACA41A08DF6465443C6B959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6B256CFD94A13A22D98D66BB0F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5F7AF-3918-42F4-B2AD-76CF3B54108A}"/>
      </w:docPartPr>
      <w:docPartBody>
        <w:p w:rsidR="00AD4DE2" w:rsidRDefault="0071744C" w:rsidP="0071744C">
          <w:pPr>
            <w:pStyle w:val="6DA6B256CFD94A13A22D98D66BB0F371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F78753D4794C1B9426AC57FB5BD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9FA44-5836-4A5F-8120-3361CA0D0870}"/>
      </w:docPartPr>
      <w:docPartBody>
        <w:p w:rsidR="00AD4DE2" w:rsidRDefault="0071744C" w:rsidP="0071744C">
          <w:pPr>
            <w:pStyle w:val="65F78753D4794C1B9426AC57FB5BD3BF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FD3E4F39B41C89E52A90EAB957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62AD5-6DC7-459D-AF94-692D32F1CD37}"/>
      </w:docPartPr>
      <w:docPartBody>
        <w:p w:rsidR="00AD4DE2" w:rsidRDefault="0071744C" w:rsidP="0071744C">
          <w:pPr>
            <w:pStyle w:val="148FD3E4F39B41C89E52A90EAB957485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3A56FC02954C7186EB7A1280367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F4740-2D9A-4C91-A468-A1294E6B3BA5}"/>
      </w:docPartPr>
      <w:docPartBody>
        <w:p w:rsidR="00AD4DE2" w:rsidRDefault="0071744C" w:rsidP="0071744C">
          <w:pPr>
            <w:pStyle w:val="FE3A56FC02954C7186EB7A12803675DF2"/>
          </w:pPr>
          <w:r w:rsidRPr="006C326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4BC61A69032D46F295C3C30204734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38686-E1E6-46AC-A7AD-584FE11E19EA}"/>
      </w:docPartPr>
      <w:docPartBody>
        <w:p w:rsidR="00AD4DE2" w:rsidRDefault="0071744C" w:rsidP="0071744C">
          <w:pPr>
            <w:pStyle w:val="4BC61A69032D46F295C3C30204734F4A2"/>
          </w:pPr>
          <w:r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94E0260499794D49996E219A47346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3603D-CA48-4AD7-B25C-33122F4D14EB}"/>
      </w:docPartPr>
      <w:docPartBody>
        <w:p w:rsidR="00AD4DE2" w:rsidRDefault="0071744C" w:rsidP="0071744C">
          <w:pPr>
            <w:pStyle w:val="94E0260499794D49996E219A47346C2E2"/>
          </w:pPr>
          <w:r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997D15CFF77403081EAAE3E7750B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C9CC2-59CA-404F-9C59-DB3608F2A72D}"/>
      </w:docPartPr>
      <w:docPartBody>
        <w:p w:rsidR="00AD4DE2" w:rsidRDefault="0071744C" w:rsidP="0071744C">
          <w:pPr>
            <w:pStyle w:val="5997D15CFF77403081EAAE3E7750BF212"/>
          </w:pPr>
          <w:r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47AA1592684E40BE8FA40142E4E9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24897-6713-47FF-A5C6-BF8CE9585579}"/>
      </w:docPartPr>
      <w:docPartBody>
        <w:p w:rsidR="00AD4DE2" w:rsidRDefault="0071744C" w:rsidP="0071744C">
          <w:pPr>
            <w:pStyle w:val="47AA1592684E40BE8FA40142E4E996AC2"/>
          </w:pPr>
          <w:r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3B7CBF82547747739D4C9627DE09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C5ED5-8DB6-41CD-A471-2507D5828E9A}"/>
      </w:docPartPr>
      <w:docPartBody>
        <w:p w:rsidR="00AD4DE2" w:rsidRDefault="0071744C" w:rsidP="0071744C">
          <w:pPr>
            <w:pStyle w:val="3B7CBF82547747739D4C9627DE0936202"/>
          </w:pPr>
          <w:r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B20B030534874F55A925E22D9373A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DD568-EEFE-443F-869A-FEDB940FB239}"/>
      </w:docPartPr>
      <w:docPartBody>
        <w:p w:rsidR="00AD4DE2" w:rsidRDefault="0071744C" w:rsidP="0071744C">
          <w:pPr>
            <w:pStyle w:val="B20B030534874F55A925E22D9373AC46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A31826CF0642CC9EF78BBF0DF32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113C4-3623-4054-A8F2-850B1EABEAD4}"/>
      </w:docPartPr>
      <w:docPartBody>
        <w:p w:rsidR="00906017" w:rsidRDefault="0071744C" w:rsidP="0071744C">
          <w:pPr>
            <w:pStyle w:val="E2A31826CF0642CC9EF78BBF0DF32C32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3C6BA0E4734822B6E3753C611D3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F50A7-21F7-49AD-A7B8-697135A3722A}"/>
      </w:docPartPr>
      <w:docPartBody>
        <w:p w:rsidR="00906017" w:rsidRDefault="0071744C" w:rsidP="0071744C">
          <w:pPr>
            <w:pStyle w:val="8A3C6BA0E4734822B6E3753C611D3CC6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08AFC6C0B4D3B82760311242A9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C4CA1-0678-4A40-88DB-49B4082AE7B9}"/>
      </w:docPartPr>
      <w:docPartBody>
        <w:p w:rsidR="00906017" w:rsidRDefault="0071744C" w:rsidP="0071744C">
          <w:pPr>
            <w:pStyle w:val="6B308AFC6C0B4D3B82760311242A9F50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077875229F45B7A98315BC980FE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3D3E5-BC1A-46A3-AC9B-9B975407FB7A}"/>
      </w:docPartPr>
      <w:docPartBody>
        <w:p w:rsidR="00906017" w:rsidRDefault="0071744C" w:rsidP="0071744C">
          <w:pPr>
            <w:pStyle w:val="4C077875229F45B7A98315BC980FED0D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21A90B9CBB4EB6B5DED2C7351DF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5698C-5058-438B-AAF1-6B627FCC4C14}"/>
      </w:docPartPr>
      <w:docPartBody>
        <w:p w:rsidR="00906017" w:rsidRDefault="0071744C" w:rsidP="0071744C">
          <w:pPr>
            <w:pStyle w:val="C721A90B9CBB4EB6B5DED2C7351DFFD1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4AAAFEFA944E298420C99CBA4A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27F60-BDC9-4D14-A742-AA756F1EB2D8}"/>
      </w:docPartPr>
      <w:docPartBody>
        <w:p w:rsidR="00906017" w:rsidRDefault="0071744C" w:rsidP="0071744C">
          <w:pPr>
            <w:pStyle w:val="6DA4AAAFEFA944E298420C99CBA4A346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D760D20A60472AAAE1CBD4673C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797A-B409-4A84-8278-4B4926560DAA}"/>
      </w:docPartPr>
      <w:docPartBody>
        <w:p w:rsidR="00906017" w:rsidRDefault="0071744C" w:rsidP="0071744C">
          <w:pPr>
            <w:pStyle w:val="70D760D20A60472AAAE1CBD4673CCB2C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9C98D8FBF4B28BC05C44296CA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3227-45B3-4BA9-A47D-5B46C4EE52FA}"/>
      </w:docPartPr>
      <w:docPartBody>
        <w:p w:rsidR="00906017" w:rsidRDefault="0071744C" w:rsidP="0071744C">
          <w:pPr>
            <w:pStyle w:val="3829C98D8FBF4B28BC05C44296CABD58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E405AAEEDD4178A7B8F68D34486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DB28A-96CC-4F16-88A4-72E2B0411FB1}"/>
      </w:docPartPr>
      <w:docPartBody>
        <w:p w:rsidR="00906017" w:rsidRDefault="0071744C" w:rsidP="0071744C">
          <w:pPr>
            <w:pStyle w:val="14E405AAEEDD4178A7B8F68D3448648A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985D2CA034A8E9E46683D208F0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ACFC5-60A2-4295-8D56-BE502C8CD97C}"/>
      </w:docPartPr>
      <w:docPartBody>
        <w:p w:rsidR="00906017" w:rsidRDefault="0071744C" w:rsidP="0071744C">
          <w:pPr>
            <w:pStyle w:val="863985D2CA034A8E9E46683D208F0E06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D7F64FC83E44B3BEE6525B920F8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099A3-7278-42D0-922B-79BF0CA31206}"/>
      </w:docPartPr>
      <w:docPartBody>
        <w:p w:rsidR="00906017" w:rsidRDefault="0071744C" w:rsidP="0071744C">
          <w:pPr>
            <w:pStyle w:val="BAD7F64FC83E44B3BEE6525B920F8D46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9BC4CF1F9F4F9EB2E68B68D001D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A204E-B303-4543-929C-62022EF56B6D}"/>
      </w:docPartPr>
      <w:docPartBody>
        <w:p w:rsidR="00906017" w:rsidRDefault="0071744C" w:rsidP="0071744C">
          <w:pPr>
            <w:pStyle w:val="2C9BC4CF1F9F4F9EB2E68B68D001D596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B1189CCBC4105A92FA661496A1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CA94A-1BD1-4AAE-812C-8FF508228CE7}"/>
      </w:docPartPr>
      <w:docPartBody>
        <w:p w:rsidR="00906017" w:rsidRDefault="0071744C" w:rsidP="0071744C">
          <w:pPr>
            <w:pStyle w:val="560B1189CCBC4105A92FA661496A1C9C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EB2BA69FA4B81A4785BDD4C579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CCDFB-1949-4D04-8DE4-102149B132AA}"/>
      </w:docPartPr>
      <w:docPartBody>
        <w:p w:rsidR="00906017" w:rsidRDefault="0071744C" w:rsidP="0071744C">
          <w:pPr>
            <w:pStyle w:val="1EDEB2BA69FA4B81A4785BDD4C579AAB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8BD79C3945459BBB23A4502168F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236A6-5161-4B2A-9F36-284E8AC2A259}"/>
      </w:docPartPr>
      <w:docPartBody>
        <w:p w:rsidR="00906017" w:rsidRDefault="0071744C" w:rsidP="0071744C">
          <w:pPr>
            <w:pStyle w:val="408BD79C3945459BBB23A4502168F8FC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209FB688A248A28A3AE13CC40C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E9B6-A30A-48E7-825F-C502F17C1917}"/>
      </w:docPartPr>
      <w:docPartBody>
        <w:p w:rsidR="00906017" w:rsidRDefault="0071744C" w:rsidP="0071744C">
          <w:pPr>
            <w:pStyle w:val="33209FB688A248A28A3AE13CC40CE64B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03E08074DD470CB0E579B0F9933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D77EA-6A0F-4FC2-B2FB-943EDCE900AA}"/>
      </w:docPartPr>
      <w:docPartBody>
        <w:p w:rsidR="00906017" w:rsidRDefault="0071744C" w:rsidP="0071744C">
          <w:pPr>
            <w:pStyle w:val="FE03E08074DD470CB0E579B0F99332FA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B8D19FBE5342A29551D9864A476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D3B65-809B-456D-87E0-BCB750B3C06E}"/>
      </w:docPartPr>
      <w:docPartBody>
        <w:p w:rsidR="00906017" w:rsidRDefault="0071744C" w:rsidP="0071744C">
          <w:pPr>
            <w:pStyle w:val="4EB8D19FBE5342A29551D9864A476731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3A8DF928A4474EB5DC18F744F13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3A2D2-A1B8-407C-94F8-694A059D7B31}"/>
      </w:docPartPr>
      <w:docPartBody>
        <w:p w:rsidR="00906017" w:rsidRDefault="0071744C" w:rsidP="0071744C">
          <w:pPr>
            <w:pStyle w:val="FE3A8DF928A4474EB5DC18F744F13C73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FBF6AB67E146F5B4C668198BD23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9C152-2271-4A73-903B-746A9E018EB5}"/>
      </w:docPartPr>
      <w:docPartBody>
        <w:p w:rsidR="00906017" w:rsidRDefault="0071744C" w:rsidP="0071744C">
          <w:pPr>
            <w:pStyle w:val="D3FBF6AB67E146F5B4C668198BD23E4E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0F10038E154B4DA2FC2C329BB95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A0A57-430C-48FB-A62A-54BB14944231}"/>
      </w:docPartPr>
      <w:docPartBody>
        <w:p w:rsidR="00906017" w:rsidRDefault="0071744C" w:rsidP="0071744C">
          <w:pPr>
            <w:pStyle w:val="8F0F10038E154B4DA2FC2C329BB95471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A043BDA5C4E8E875963E7021B2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8DD54-4886-4202-A285-CFEDCD839185}"/>
      </w:docPartPr>
      <w:docPartBody>
        <w:p w:rsidR="00906017" w:rsidRDefault="0071744C" w:rsidP="0071744C">
          <w:pPr>
            <w:pStyle w:val="D8DA043BDA5C4E8E875963E7021B207C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FA0A6B8984D82B8E7F0CB3B210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57E8E-EE02-4D86-B8DC-D63B0407BFA6}"/>
      </w:docPartPr>
      <w:docPartBody>
        <w:p w:rsidR="00906017" w:rsidRDefault="0071744C" w:rsidP="0071744C">
          <w:pPr>
            <w:pStyle w:val="DEDFA0A6B8984D82B8E7F0CB3B210276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27395803F4BF8830CD678B79FB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9BA7B-BDF1-435D-A76C-E50B72A773CC}"/>
      </w:docPartPr>
      <w:docPartBody>
        <w:p w:rsidR="00906017" w:rsidRDefault="0071744C" w:rsidP="0071744C">
          <w:pPr>
            <w:pStyle w:val="FBD27395803F4BF8830CD678B79FB3F8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4439F4406043C09CEBA8989738C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EBDAC-745A-4FDF-94AE-AC91CB11BD3A}"/>
      </w:docPartPr>
      <w:docPartBody>
        <w:p w:rsidR="00906017" w:rsidRDefault="0071744C" w:rsidP="0071744C">
          <w:pPr>
            <w:pStyle w:val="5B4439F4406043C09CEBA8989738CB4F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B4203331D4CAD881E695874371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D8B95-7433-46E2-8111-9792E72C7D84}"/>
      </w:docPartPr>
      <w:docPartBody>
        <w:p w:rsidR="00906017" w:rsidRDefault="0071744C" w:rsidP="0071744C">
          <w:pPr>
            <w:pStyle w:val="00AB4203331D4CAD881E6958743710CB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398EB5DDB342D79B568A905C0A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0E6EC-271F-44F3-A874-E37B1CE35947}"/>
      </w:docPartPr>
      <w:docPartBody>
        <w:p w:rsidR="00906017" w:rsidRDefault="0071744C" w:rsidP="0071744C">
          <w:pPr>
            <w:pStyle w:val="FB398EB5DDB342D79B568A905C0A7314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F87FA67F74A0FB5424A6A77B26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49DE8-DB36-4F75-8FD1-73104078E401}"/>
      </w:docPartPr>
      <w:docPartBody>
        <w:p w:rsidR="00906017" w:rsidRDefault="0071744C" w:rsidP="0071744C">
          <w:pPr>
            <w:pStyle w:val="C74F87FA67F74A0FB5424A6A77B266B5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5C7C9AA0FE43759B9376CB878E0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E5E9F-CF17-43C3-891E-18BFC4C9125A}"/>
      </w:docPartPr>
      <w:docPartBody>
        <w:p w:rsidR="00906017" w:rsidRDefault="0071744C" w:rsidP="0071744C">
          <w:pPr>
            <w:pStyle w:val="BE5C7C9AA0FE43759B9376CB878E0B88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64DA955074F079B51723854AEB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3D365-7C6A-430B-84A4-A642EC7F2BD9}"/>
      </w:docPartPr>
      <w:docPartBody>
        <w:p w:rsidR="00906017" w:rsidRDefault="0071744C" w:rsidP="0071744C">
          <w:pPr>
            <w:pStyle w:val="0B864DA955074F079B51723854AEBB4C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7CACE1BFF4B4FBC3721F996453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D960E-A47E-4B31-9C9F-9341B588C459}"/>
      </w:docPartPr>
      <w:docPartBody>
        <w:p w:rsidR="00906017" w:rsidRDefault="0071744C" w:rsidP="0071744C">
          <w:pPr>
            <w:pStyle w:val="2A67CACE1BFF4B4FBC3721F996453E04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D3E76BD12942EC8ED26AC48D750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4D0AA-A00D-427F-987B-975E49E25155}"/>
      </w:docPartPr>
      <w:docPartBody>
        <w:p w:rsidR="00906017" w:rsidRDefault="0071744C" w:rsidP="0071744C">
          <w:pPr>
            <w:pStyle w:val="CDD3E76BD12942EC8ED26AC48D750B8E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CAB6F7EFF2489880A85AB122B4D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381A8-BA44-484F-B9B8-B3DB1342C9A1}"/>
      </w:docPartPr>
      <w:docPartBody>
        <w:p w:rsidR="00906017" w:rsidRDefault="0071744C" w:rsidP="0071744C">
          <w:pPr>
            <w:pStyle w:val="5ECAB6F7EFF2489880A85AB122B4D9D7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7CE7B2C84F416E8B48FFFE7A690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E38A9-D926-417A-8537-DAE8003CAC9B}"/>
      </w:docPartPr>
      <w:docPartBody>
        <w:p w:rsidR="00906017" w:rsidRDefault="0071744C" w:rsidP="0071744C">
          <w:pPr>
            <w:pStyle w:val="867CE7B2C84F416E8B48FFFE7A6903AB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D45293E19040B49C3DCE1302D55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20078-9DEB-4475-B3C3-BFADBE7CAED5}"/>
      </w:docPartPr>
      <w:docPartBody>
        <w:p w:rsidR="00906017" w:rsidRDefault="0071744C" w:rsidP="0071744C">
          <w:pPr>
            <w:pStyle w:val="22D45293E19040B49C3DCE1302D55730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6C9F4F4E04A5499FC531BE11BD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9F381-2210-4D5F-A466-1687515BB55D}"/>
      </w:docPartPr>
      <w:docPartBody>
        <w:p w:rsidR="00906017" w:rsidRDefault="0071744C" w:rsidP="0071744C">
          <w:pPr>
            <w:pStyle w:val="ABF6C9F4F4E04A5499FC531BE11BD3F0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C8"/>
    <w:rsid w:val="000C2BF4"/>
    <w:rsid w:val="00466DFE"/>
    <w:rsid w:val="0071744C"/>
    <w:rsid w:val="007D0240"/>
    <w:rsid w:val="007D58AA"/>
    <w:rsid w:val="0081252E"/>
    <w:rsid w:val="00906017"/>
    <w:rsid w:val="00A56017"/>
    <w:rsid w:val="00A82E38"/>
    <w:rsid w:val="00AD4DE2"/>
    <w:rsid w:val="00C15EC8"/>
    <w:rsid w:val="00C430BB"/>
    <w:rsid w:val="00D809BD"/>
    <w:rsid w:val="00E4765D"/>
    <w:rsid w:val="00F1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744C"/>
    <w:rPr>
      <w:color w:val="808080"/>
    </w:rPr>
  </w:style>
  <w:style w:type="paragraph" w:customStyle="1" w:styleId="BC7A12651D2C47989021CA910381AAF8">
    <w:name w:val="BC7A12651D2C47989021CA910381AAF8"/>
    <w:rsid w:val="00C430BB"/>
  </w:style>
  <w:style w:type="paragraph" w:customStyle="1" w:styleId="B5AE489F43C1479FA122AB5FD4814E56">
    <w:name w:val="B5AE489F43C1479FA122AB5FD4814E56"/>
    <w:rsid w:val="00C430BB"/>
  </w:style>
  <w:style w:type="paragraph" w:customStyle="1" w:styleId="C86617470838434AB378455D2255FA06">
    <w:name w:val="C86617470838434AB378455D2255FA06"/>
    <w:rsid w:val="00C430BB"/>
  </w:style>
  <w:style w:type="paragraph" w:customStyle="1" w:styleId="7A1D6063A1024391B901D8E058CEDE97">
    <w:name w:val="7A1D6063A1024391B901D8E058CEDE97"/>
    <w:rsid w:val="00F16C15"/>
  </w:style>
  <w:style w:type="paragraph" w:customStyle="1" w:styleId="B9E11A5D07D34266842D83EEB56BF5C7">
    <w:name w:val="B9E11A5D07D34266842D83EEB56BF5C7"/>
    <w:rsid w:val="00F16C15"/>
  </w:style>
  <w:style w:type="paragraph" w:customStyle="1" w:styleId="042DA927F48C42AC80D6E998B9CF0F93">
    <w:name w:val="042DA927F48C42AC80D6E998B9CF0F93"/>
    <w:rsid w:val="00F16C15"/>
  </w:style>
  <w:style w:type="paragraph" w:customStyle="1" w:styleId="385FC7AC81A24A3DB030F3E648B9D50B">
    <w:name w:val="385FC7AC81A24A3DB030F3E648B9D50B"/>
    <w:rsid w:val="00F16C15"/>
  </w:style>
  <w:style w:type="paragraph" w:customStyle="1" w:styleId="F96502351EF8427A8F2489BF4C667CF2">
    <w:name w:val="F96502351EF8427A8F2489BF4C667CF2"/>
    <w:rsid w:val="00F16C15"/>
  </w:style>
  <w:style w:type="paragraph" w:customStyle="1" w:styleId="0A9E4021B5754378B291043B80833BE7">
    <w:name w:val="0A9E4021B5754378B291043B80833BE7"/>
    <w:rsid w:val="00F16C15"/>
  </w:style>
  <w:style w:type="paragraph" w:customStyle="1" w:styleId="7419356388CC428C93DDB2B608E18A99">
    <w:name w:val="7419356388CC428C93DDB2B608E18A99"/>
    <w:rsid w:val="00F16C15"/>
  </w:style>
  <w:style w:type="paragraph" w:customStyle="1" w:styleId="1B41A80DBCAB4888A653AEC87F474387">
    <w:name w:val="1B41A80DBCAB4888A653AEC87F474387"/>
    <w:rsid w:val="00F16C15"/>
  </w:style>
  <w:style w:type="paragraph" w:customStyle="1" w:styleId="51F7EDF6DB434345BC4D726D66C24886">
    <w:name w:val="51F7EDF6DB434345BC4D726D66C24886"/>
    <w:rsid w:val="00F16C15"/>
  </w:style>
  <w:style w:type="paragraph" w:customStyle="1" w:styleId="3CAB4E916BF647CCA7AFE1C915A8553E">
    <w:name w:val="3CAB4E916BF647CCA7AFE1C915A8553E"/>
    <w:rsid w:val="00F16C15"/>
  </w:style>
  <w:style w:type="paragraph" w:customStyle="1" w:styleId="99BC9EBBF1F341018738F476E29B6C7D">
    <w:name w:val="99BC9EBBF1F341018738F476E29B6C7D"/>
    <w:rsid w:val="00A56017"/>
  </w:style>
  <w:style w:type="paragraph" w:customStyle="1" w:styleId="D401B2F5BA26409AAE90E00B05DAA103">
    <w:name w:val="D401B2F5BA26409AAE90E00B05DAA103"/>
    <w:rsid w:val="00A56017"/>
  </w:style>
  <w:style w:type="paragraph" w:customStyle="1" w:styleId="721A38884A9D4B1598CA6EC2B68E58C8">
    <w:name w:val="721A38884A9D4B1598CA6EC2B68E58C8"/>
    <w:rsid w:val="00A56017"/>
  </w:style>
  <w:style w:type="paragraph" w:customStyle="1" w:styleId="8F5D7DB10B0A49598F63B039EA090245">
    <w:name w:val="8F5D7DB10B0A49598F63B039EA090245"/>
    <w:rsid w:val="00A56017"/>
  </w:style>
  <w:style w:type="paragraph" w:customStyle="1" w:styleId="40D098D980BF4BA995FBC05B08F3BB6B">
    <w:name w:val="40D098D980BF4BA995FBC05B08F3BB6B"/>
    <w:rsid w:val="00A56017"/>
  </w:style>
  <w:style w:type="paragraph" w:customStyle="1" w:styleId="D5DFE782CC9D48CBAB9311024782C0F0">
    <w:name w:val="D5DFE782CC9D48CBAB9311024782C0F0"/>
    <w:rsid w:val="00A56017"/>
  </w:style>
  <w:style w:type="paragraph" w:customStyle="1" w:styleId="C3979587613F49519FD4AEC06DC661B8">
    <w:name w:val="C3979587613F49519FD4AEC06DC661B8"/>
    <w:rsid w:val="00A56017"/>
  </w:style>
  <w:style w:type="paragraph" w:customStyle="1" w:styleId="7AE4E567F2CD42DB8D257BE8288BD304">
    <w:name w:val="7AE4E567F2CD42DB8D257BE8288BD304"/>
    <w:rsid w:val="00A56017"/>
  </w:style>
  <w:style w:type="paragraph" w:customStyle="1" w:styleId="E2A31826CF0642CC9EF78BBF0DF32C321">
    <w:name w:val="E2A31826CF0642CC9EF78BBF0DF32C321"/>
    <w:rsid w:val="0071744C"/>
    <w:rPr>
      <w:rFonts w:eastAsiaTheme="minorHAnsi"/>
    </w:rPr>
  </w:style>
  <w:style w:type="paragraph" w:customStyle="1" w:styleId="2EFF30A795424076B5B004F2B88D2DA92">
    <w:name w:val="2EFF30A795424076B5B004F2B88D2DA92"/>
    <w:rsid w:val="0071744C"/>
    <w:rPr>
      <w:rFonts w:eastAsiaTheme="minorHAnsi"/>
    </w:rPr>
  </w:style>
  <w:style w:type="paragraph" w:customStyle="1" w:styleId="07C61F2F4A654BED803C9C8632ABF5122">
    <w:name w:val="07C61F2F4A654BED803C9C8632ABF5122"/>
    <w:rsid w:val="0071744C"/>
    <w:rPr>
      <w:rFonts w:eastAsiaTheme="minorHAnsi"/>
    </w:rPr>
  </w:style>
  <w:style w:type="paragraph" w:customStyle="1" w:styleId="6695F97CFE4D4D5AB70644B376BF1B712">
    <w:name w:val="6695F97CFE4D4D5AB70644B376BF1B712"/>
    <w:rsid w:val="0071744C"/>
    <w:rPr>
      <w:rFonts w:eastAsiaTheme="minorHAnsi"/>
    </w:rPr>
  </w:style>
  <w:style w:type="paragraph" w:customStyle="1" w:styleId="1BA1F9BE8BE04BFDBDFF8DD2BCCECF092">
    <w:name w:val="1BA1F9BE8BE04BFDBDFF8DD2BCCECF092"/>
    <w:rsid w:val="0071744C"/>
    <w:rPr>
      <w:rFonts w:eastAsiaTheme="minorHAnsi"/>
    </w:rPr>
  </w:style>
  <w:style w:type="paragraph" w:customStyle="1" w:styleId="4F9DE5255E9447DFB59B0F6E7796028A2">
    <w:name w:val="4F9DE5255E9447DFB59B0F6E7796028A2"/>
    <w:rsid w:val="0071744C"/>
    <w:rPr>
      <w:rFonts w:eastAsiaTheme="minorHAnsi"/>
    </w:rPr>
  </w:style>
  <w:style w:type="paragraph" w:customStyle="1" w:styleId="8A3C6BA0E4734822B6E3753C611D3CC61">
    <w:name w:val="8A3C6BA0E4734822B6E3753C611D3CC61"/>
    <w:rsid w:val="0071744C"/>
    <w:rPr>
      <w:rFonts w:eastAsiaTheme="minorHAnsi"/>
    </w:rPr>
  </w:style>
  <w:style w:type="paragraph" w:customStyle="1" w:styleId="6B308AFC6C0B4D3B82760311242A9F501">
    <w:name w:val="6B308AFC6C0B4D3B82760311242A9F501"/>
    <w:rsid w:val="0071744C"/>
    <w:rPr>
      <w:rFonts w:eastAsiaTheme="minorHAnsi"/>
    </w:rPr>
  </w:style>
  <w:style w:type="paragraph" w:customStyle="1" w:styleId="4C077875229F45B7A98315BC980FED0D1">
    <w:name w:val="4C077875229F45B7A98315BC980FED0D1"/>
    <w:rsid w:val="0071744C"/>
    <w:rPr>
      <w:rFonts w:eastAsiaTheme="minorHAnsi"/>
    </w:rPr>
  </w:style>
  <w:style w:type="paragraph" w:customStyle="1" w:styleId="210E658C30CF41DA9221B9421251530F2">
    <w:name w:val="210E658C30CF41DA9221B9421251530F2"/>
    <w:rsid w:val="0071744C"/>
    <w:rPr>
      <w:rFonts w:eastAsiaTheme="minorHAnsi"/>
    </w:rPr>
  </w:style>
  <w:style w:type="paragraph" w:customStyle="1" w:styleId="2B5706E17EAB4337995C38732070C3722">
    <w:name w:val="2B5706E17EAB4337995C38732070C3722"/>
    <w:rsid w:val="0071744C"/>
    <w:rPr>
      <w:rFonts w:eastAsiaTheme="minorHAnsi"/>
    </w:rPr>
  </w:style>
  <w:style w:type="paragraph" w:customStyle="1" w:styleId="C721A90B9CBB4EB6B5DED2C7351DFFD11">
    <w:name w:val="C721A90B9CBB4EB6B5DED2C7351DFFD11"/>
    <w:rsid w:val="0071744C"/>
    <w:rPr>
      <w:rFonts w:eastAsiaTheme="minorHAnsi"/>
    </w:rPr>
  </w:style>
  <w:style w:type="paragraph" w:customStyle="1" w:styleId="6DA4AAAFEFA944E298420C99CBA4A3461">
    <w:name w:val="6DA4AAAFEFA944E298420C99CBA4A3461"/>
    <w:rsid w:val="0071744C"/>
    <w:rPr>
      <w:rFonts w:eastAsiaTheme="minorHAnsi"/>
    </w:rPr>
  </w:style>
  <w:style w:type="paragraph" w:customStyle="1" w:styleId="70D760D20A60472AAAE1CBD4673CCB2C1">
    <w:name w:val="70D760D20A60472AAAE1CBD4673CCB2C1"/>
    <w:rsid w:val="0071744C"/>
    <w:rPr>
      <w:rFonts w:eastAsiaTheme="minorHAnsi"/>
    </w:rPr>
  </w:style>
  <w:style w:type="paragraph" w:customStyle="1" w:styleId="3829C98D8FBF4B28BC05C44296CABD581">
    <w:name w:val="3829C98D8FBF4B28BC05C44296CABD581"/>
    <w:rsid w:val="0071744C"/>
    <w:rPr>
      <w:rFonts w:eastAsiaTheme="minorHAnsi"/>
    </w:rPr>
  </w:style>
  <w:style w:type="paragraph" w:customStyle="1" w:styleId="14E405AAEEDD4178A7B8F68D3448648A1">
    <w:name w:val="14E405AAEEDD4178A7B8F68D3448648A1"/>
    <w:rsid w:val="0071744C"/>
    <w:rPr>
      <w:rFonts w:eastAsiaTheme="minorHAnsi"/>
    </w:rPr>
  </w:style>
  <w:style w:type="paragraph" w:customStyle="1" w:styleId="F0585B3349924F599CC6522A04CBB30E2">
    <w:name w:val="F0585B3349924F599CC6522A04CBB30E2"/>
    <w:rsid w:val="0071744C"/>
    <w:rPr>
      <w:rFonts w:eastAsiaTheme="minorHAnsi"/>
    </w:rPr>
  </w:style>
  <w:style w:type="paragraph" w:customStyle="1" w:styleId="863985D2CA034A8E9E46683D208F0E061">
    <w:name w:val="863985D2CA034A8E9E46683D208F0E061"/>
    <w:rsid w:val="0071744C"/>
    <w:rPr>
      <w:rFonts w:eastAsiaTheme="minorHAnsi"/>
    </w:rPr>
  </w:style>
  <w:style w:type="paragraph" w:customStyle="1" w:styleId="3C306DD97CB546E6AC07615C867A2CE42">
    <w:name w:val="3C306DD97CB546E6AC07615C867A2CE42"/>
    <w:rsid w:val="0071744C"/>
    <w:rPr>
      <w:rFonts w:eastAsiaTheme="minorHAnsi"/>
    </w:rPr>
  </w:style>
  <w:style w:type="paragraph" w:customStyle="1" w:styleId="BAD7F64FC83E44B3BEE6525B920F8D461">
    <w:name w:val="BAD7F64FC83E44B3BEE6525B920F8D461"/>
    <w:rsid w:val="0071744C"/>
    <w:rPr>
      <w:rFonts w:eastAsiaTheme="minorHAnsi"/>
    </w:rPr>
  </w:style>
  <w:style w:type="paragraph" w:customStyle="1" w:styleId="2C9BC4CF1F9F4F9EB2E68B68D001D5961">
    <w:name w:val="2C9BC4CF1F9F4F9EB2E68B68D001D5961"/>
    <w:rsid w:val="0071744C"/>
    <w:rPr>
      <w:rFonts w:eastAsiaTheme="minorHAnsi"/>
    </w:rPr>
  </w:style>
  <w:style w:type="paragraph" w:customStyle="1" w:styleId="E1790F8B8F274C75B3CAF9D0347095FD2">
    <w:name w:val="E1790F8B8F274C75B3CAF9D0347095FD2"/>
    <w:rsid w:val="0071744C"/>
    <w:rPr>
      <w:rFonts w:eastAsiaTheme="minorHAnsi"/>
    </w:rPr>
  </w:style>
  <w:style w:type="paragraph" w:customStyle="1" w:styleId="FB377FE4AFBE40EB8482FAEE300360332">
    <w:name w:val="FB377FE4AFBE40EB8482FAEE300360332"/>
    <w:rsid w:val="0071744C"/>
    <w:rPr>
      <w:rFonts w:eastAsiaTheme="minorHAnsi"/>
    </w:rPr>
  </w:style>
  <w:style w:type="paragraph" w:customStyle="1" w:styleId="17BD4DD62FC7469FB30E6DB30888DB052">
    <w:name w:val="17BD4DD62FC7469FB30E6DB30888DB052"/>
    <w:rsid w:val="0071744C"/>
    <w:rPr>
      <w:rFonts w:eastAsiaTheme="minorHAnsi"/>
    </w:rPr>
  </w:style>
  <w:style w:type="paragraph" w:customStyle="1" w:styleId="CCD752481B0C4FEDB9EEC430D777EB3D2">
    <w:name w:val="CCD752481B0C4FEDB9EEC430D777EB3D2"/>
    <w:rsid w:val="0071744C"/>
    <w:rPr>
      <w:rFonts w:eastAsiaTheme="minorHAnsi"/>
    </w:rPr>
  </w:style>
  <w:style w:type="paragraph" w:customStyle="1" w:styleId="2097EBC10AED49088EDFFC41713EA8E92">
    <w:name w:val="2097EBC10AED49088EDFFC41713EA8E92"/>
    <w:rsid w:val="0071744C"/>
    <w:rPr>
      <w:rFonts w:eastAsiaTheme="minorHAnsi"/>
    </w:rPr>
  </w:style>
  <w:style w:type="paragraph" w:customStyle="1" w:styleId="1BC2411BDF8944F68FD99465E4FC707C2">
    <w:name w:val="1BC2411BDF8944F68FD99465E4FC707C2"/>
    <w:rsid w:val="0071744C"/>
    <w:rPr>
      <w:rFonts w:eastAsiaTheme="minorHAnsi"/>
    </w:rPr>
  </w:style>
  <w:style w:type="paragraph" w:customStyle="1" w:styleId="1D7DE262E23C4F3EAC31E9515818820F2">
    <w:name w:val="1D7DE262E23C4F3EAC31E9515818820F2"/>
    <w:rsid w:val="0071744C"/>
    <w:rPr>
      <w:rFonts w:eastAsiaTheme="minorHAnsi"/>
    </w:rPr>
  </w:style>
  <w:style w:type="paragraph" w:customStyle="1" w:styleId="1C74841741F14ED8B67C4B084F7DD0FF2">
    <w:name w:val="1C74841741F14ED8B67C4B084F7DD0FF2"/>
    <w:rsid w:val="0071744C"/>
    <w:rPr>
      <w:rFonts w:eastAsiaTheme="minorHAnsi"/>
    </w:rPr>
  </w:style>
  <w:style w:type="paragraph" w:customStyle="1" w:styleId="F252F5BA24EA4669998813377A125EF32">
    <w:name w:val="F252F5BA24EA4669998813377A125EF32"/>
    <w:rsid w:val="0071744C"/>
    <w:rPr>
      <w:rFonts w:eastAsiaTheme="minorHAnsi"/>
    </w:rPr>
  </w:style>
  <w:style w:type="paragraph" w:customStyle="1" w:styleId="F530D68662FD4D51B8E457BFEE0B29D62">
    <w:name w:val="F530D68662FD4D51B8E457BFEE0B29D62"/>
    <w:rsid w:val="0071744C"/>
    <w:rPr>
      <w:rFonts w:eastAsiaTheme="minorHAnsi"/>
    </w:rPr>
  </w:style>
  <w:style w:type="paragraph" w:customStyle="1" w:styleId="4EFEB215B5E44A15B1B306B6A74BC2A62">
    <w:name w:val="4EFEB215B5E44A15B1B306B6A74BC2A62"/>
    <w:rsid w:val="0071744C"/>
    <w:rPr>
      <w:rFonts w:eastAsiaTheme="minorHAnsi"/>
    </w:rPr>
  </w:style>
  <w:style w:type="paragraph" w:customStyle="1" w:styleId="BF091FA76BFD4ED994B8C813DCC9FCCD2">
    <w:name w:val="BF091FA76BFD4ED994B8C813DCC9FCCD2"/>
    <w:rsid w:val="0071744C"/>
    <w:rPr>
      <w:rFonts w:eastAsiaTheme="minorHAnsi"/>
    </w:rPr>
  </w:style>
  <w:style w:type="paragraph" w:customStyle="1" w:styleId="9CEBF23E8D924924914BCF16EF0ED9E92">
    <w:name w:val="9CEBF23E8D924924914BCF16EF0ED9E92"/>
    <w:rsid w:val="0071744C"/>
    <w:rPr>
      <w:rFonts w:eastAsiaTheme="minorHAnsi"/>
    </w:rPr>
  </w:style>
  <w:style w:type="paragraph" w:customStyle="1" w:styleId="D7A4880A02B5497EBB7539B5660FE7322">
    <w:name w:val="D7A4880A02B5497EBB7539B5660FE7322"/>
    <w:rsid w:val="0071744C"/>
    <w:rPr>
      <w:rFonts w:eastAsiaTheme="minorHAnsi"/>
    </w:rPr>
  </w:style>
  <w:style w:type="paragraph" w:customStyle="1" w:styleId="C4EA8EE216DD41BD9CDC8DA2A8B6E1BA2">
    <w:name w:val="C4EA8EE216DD41BD9CDC8DA2A8B6E1BA2"/>
    <w:rsid w:val="0071744C"/>
    <w:rPr>
      <w:rFonts w:eastAsiaTheme="minorHAnsi"/>
    </w:rPr>
  </w:style>
  <w:style w:type="paragraph" w:customStyle="1" w:styleId="77FB6BF76D204C59A79A1BF14384CF072">
    <w:name w:val="77FB6BF76D204C59A79A1BF14384CF072"/>
    <w:rsid w:val="0071744C"/>
    <w:rPr>
      <w:rFonts w:eastAsiaTheme="minorHAnsi"/>
    </w:rPr>
  </w:style>
  <w:style w:type="paragraph" w:customStyle="1" w:styleId="7DE09EFB62904F26A0A3AA4EDE6F1C242">
    <w:name w:val="7DE09EFB62904F26A0A3AA4EDE6F1C242"/>
    <w:rsid w:val="0071744C"/>
    <w:rPr>
      <w:rFonts w:eastAsiaTheme="minorHAnsi"/>
    </w:rPr>
  </w:style>
  <w:style w:type="paragraph" w:customStyle="1" w:styleId="C600B665E2244102B4E1131C8AC8414B2">
    <w:name w:val="C600B665E2244102B4E1131C8AC8414B2"/>
    <w:rsid w:val="0071744C"/>
    <w:rPr>
      <w:rFonts w:eastAsiaTheme="minorHAnsi"/>
    </w:rPr>
  </w:style>
  <w:style w:type="paragraph" w:customStyle="1" w:styleId="560B1189CCBC4105A92FA661496A1C9C1">
    <w:name w:val="560B1189CCBC4105A92FA661496A1C9C1"/>
    <w:rsid w:val="0071744C"/>
    <w:rPr>
      <w:rFonts w:eastAsiaTheme="minorHAnsi"/>
    </w:rPr>
  </w:style>
  <w:style w:type="paragraph" w:customStyle="1" w:styleId="1EDEB2BA69FA4B81A4785BDD4C579AAB1">
    <w:name w:val="1EDEB2BA69FA4B81A4785BDD4C579AAB1"/>
    <w:rsid w:val="0071744C"/>
    <w:rPr>
      <w:rFonts w:eastAsiaTheme="minorHAnsi"/>
    </w:rPr>
  </w:style>
  <w:style w:type="paragraph" w:customStyle="1" w:styleId="408BD79C3945459BBB23A4502168F8FC1">
    <w:name w:val="408BD79C3945459BBB23A4502168F8FC1"/>
    <w:rsid w:val="0071744C"/>
    <w:rPr>
      <w:rFonts w:eastAsiaTheme="minorHAnsi"/>
    </w:rPr>
  </w:style>
  <w:style w:type="paragraph" w:customStyle="1" w:styleId="33209FB688A248A28A3AE13CC40CE64B1">
    <w:name w:val="33209FB688A248A28A3AE13CC40CE64B1"/>
    <w:rsid w:val="0071744C"/>
    <w:rPr>
      <w:rFonts w:eastAsiaTheme="minorHAnsi"/>
    </w:rPr>
  </w:style>
  <w:style w:type="paragraph" w:customStyle="1" w:styleId="FE03E08074DD470CB0E579B0F99332FA1">
    <w:name w:val="FE03E08074DD470CB0E579B0F99332FA1"/>
    <w:rsid w:val="0071744C"/>
    <w:rPr>
      <w:rFonts w:eastAsiaTheme="minorHAnsi"/>
    </w:rPr>
  </w:style>
  <w:style w:type="paragraph" w:customStyle="1" w:styleId="68606F2E3B6843E894FC6C7A74B169182">
    <w:name w:val="68606F2E3B6843E894FC6C7A74B169182"/>
    <w:rsid w:val="0071744C"/>
    <w:rPr>
      <w:rFonts w:eastAsiaTheme="minorHAnsi"/>
    </w:rPr>
  </w:style>
  <w:style w:type="paragraph" w:customStyle="1" w:styleId="25211553A450447F81884F5EDF590D6D2">
    <w:name w:val="25211553A450447F81884F5EDF590D6D2"/>
    <w:rsid w:val="0071744C"/>
    <w:rPr>
      <w:rFonts w:eastAsiaTheme="minorHAnsi"/>
    </w:rPr>
  </w:style>
  <w:style w:type="paragraph" w:customStyle="1" w:styleId="FFF9CD15622847138795693B043121EC2">
    <w:name w:val="FFF9CD15622847138795693B043121EC2"/>
    <w:rsid w:val="0071744C"/>
    <w:rPr>
      <w:rFonts w:eastAsiaTheme="minorHAnsi"/>
    </w:rPr>
  </w:style>
  <w:style w:type="paragraph" w:customStyle="1" w:styleId="83004A9C7E9D4D4CBB4A4213DF248D362">
    <w:name w:val="83004A9C7E9D4D4CBB4A4213DF248D362"/>
    <w:rsid w:val="0071744C"/>
    <w:rPr>
      <w:rFonts w:eastAsiaTheme="minorHAnsi"/>
    </w:rPr>
  </w:style>
  <w:style w:type="paragraph" w:customStyle="1" w:styleId="4AD4BD2CC2A74380AA5E2FCB895618652">
    <w:name w:val="4AD4BD2CC2A74380AA5E2FCB895618652"/>
    <w:rsid w:val="0071744C"/>
    <w:rPr>
      <w:rFonts w:eastAsiaTheme="minorHAnsi"/>
    </w:rPr>
  </w:style>
  <w:style w:type="paragraph" w:customStyle="1" w:styleId="0C88C0F2755A462B8DFE74C5D3F05B2D2">
    <w:name w:val="0C88C0F2755A462B8DFE74C5D3F05B2D2"/>
    <w:rsid w:val="0071744C"/>
    <w:rPr>
      <w:rFonts w:eastAsiaTheme="minorHAnsi"/>
    </w:rPr>
  </w:style>
  <w:style w:type="paragraph" w:customStyle="1" w:styleId="2B4ADA90C44F45DB89818852353CC0282">
    <w:name w:val="2B4ADA90C44F45DB89818852353CC0282"/>
    <w:rsid w:val="0071744C"/>
    <w:rPr>
      <w:rFonts w:eastAsiaTheme="minorHAnsi"/>
    </w:rPr>
  </w:style>
  <w:style w:type="paragraph" w:customStyle="1" w:styleId="4EB8D19FBE5342A29551D9864A4767311">
    <w:name w:val="4EB8D19FBE5342A29551D9864A4767311"/>
    <w:rsid w:val="0071744C"/>
    <w:rPr>
      <w:rFonts w:eastAsiaTheme="minorHAnsi"/>
    </w:rPr>
  </w:style>
  <w:style w:type="paragraph" w:customStyle="1" w:styleId="9D382793B89C42C48ECF2AE3695528642">
    <w:name w:val="9D382793B89C42C48ECF2AE3695528642"/>
    <w:rsid w:val="0071744C"/>
    <w:rPr>
      <w:rFonts w:eastAsiaTheme="minorHAnsi"/>
    </w:rPr>
  </w:style>
  <w:style w:type="paragraph" w:customStyle="1" w:styleId="FE3A8DF928A4474EB5DC18F744F13C731">
    <w:name w:val="FE3A8DF928A4474EB5DC18F744F13C731"/>
    <w:rsid w:val="0071744C"/>
    <w:rPr>
      <w:rFonts w:eastAsiaTheme="minorHAnsi"/>
    </w:rPr>
  </w:style>
  <w:style w:type="paragraph" w:customStyle="1" w:styleId="11D9301D314E401A91BF548869B9B0252">
    <w:name w:val="11D9301D314E401A91BF548869B9B0252"/>
    <w:rsid w:val="0071744C"/>
    <w:rPr>
      <w:rFonts w:eastAsiaTheme="minorHAnsi"/>
    </w:rPr>
  </w:style>
  <w:style w:type="paragraph" w:customStyle="1" w:styleId="71C035BCF4B44278A6890894177FB62D2">
    <w:name w:val="71C035BCF4B44278A6890894177FB62D2"/>
    <w:rsid w:val="0071744C"/>
    <w:rPr>
      <w:rFonts w:eastAsiaTheme="minorHAnsi"/>
    </w:rPr>
  </w:style>
  <w:style w:type="paragraph" w:customStyle="1" w:styleId="D3FBF6AB67E146F5B4C668198BD23E4E1">
    <w:name w:val="D3FBF6AB67E146F5B4C668198BD23E4E1"/>
    <w:rsid w:val="0071744C"/>
    <w:rPr>
      <w:rFonts w:eastAsiaTheme="minorHAnsi"/>
    </w:rPr>
  </w:style>
  <w:style w:type="paragraph" w:customStyle="1" w:styleId="8F0F10038E154B4DA2FC2C329BB954711">
    <w:name w:val="8F0F10038E154B4DA2FC2C329BB954711"/>
    <w:rsid w:val="0071744C"/>
    <w:rPr>
      <w:rFonts w:eastAsiaTheme="minorHAnsi"/>
    </w:rPr>
  </w:style>
  <w:style w:type="paragraph" w:customStyle="1" w:styleId="705BCA05D83F40CF8622C25DAC5309872">
    <w:name w:val="705BCA05D83F40CF8622C25DAC5309872"/>
    <w:rsid w:val="0071744C"/>
    <w:rPr>
      <w:rFonts w:eastAsiaTheme="minorHAnsi"/>
    </w:rPr>
  </w:style>
  <w:style w:type="paragraph" w:customStyle="1" w:styleId="63722360C8524DCCA0B1B2DA5A4BE2882">
    <w:name w:val="63722360C8524DCCA0B1B2DA5A4BE2882"/>
    <w:rsid w:val="0071744C"/>
    <w:rPr>
      <w:rFonts w:eastAsiaTheme="minorHAnsi"/>
    </w:rPr>
  </w:style>
  <w:style w:type="paragraph" w:customStyle="1" w:styleId="0EC47468D55F4D3DBB6FD44168A50FAC2">
    <w:name w:val="0EC47468D55F4D3DBB6FD44168A50FAC2"/>
    <w:rsid w:val="0071744C"/>
    <w:rPr>
      <w:rFonts w:eastAsiaTheme="minorHAnsi"/>
    </w:rPr>
  </w:style>
  <w:style w:type="paragraph" w:customStyle="1" w:styleId="D8DA043BDA5C4E8E875963E7021B207C1">
    <w:name w:val="D8DA043BDA5C4E8E875963E7021B207C1"/>
    <w:rsid w:val="0071744C"/>
    <w:rPr>
      <w:rFonts w:eastAsiaTheme="minorHAnsi"/>
    </w:rPr>
  </w:style>
  <w:style w:type="paragraph" w:customStyle="1" w:styleId="0D4F71CB58284E1482B583B02335D55E2">
    <w:name w:val="0D4F71CB58284E1482B583B02335D55E2"/>
    <w:rsid w:val="0071744C"/>
    <w:rPr>
      <w:rFonts w:eastAsiaTheme="minorHAnsi"/>
    </w:rPr>
  </w:style>
  <w:style w:type="paragraph" w:customStyle="1" w:styleId="FBEFAB592D8D48B2A611F6BC818A41582">
    <w:name w:val="FBEFAB592D8D48B2A611F6BC818A41582"/>
    <w:rsid w:val="0071744C"/>
    <w:rPr>
      <w:rFonts w:eastAsiaTheme="minorHAnsi"/>
    </w:rPr>
  </w:style>
  <w:style w:type="paragraph" w:customStyle="1" w:styleId="1CDF41C7F81F451CB7DEB10B05869A082">
    <w:name w:val="1CDF41C7F81F451CB7DEB10B05869A082"/>
    <w:rsid w:val="0071744C"/>
    <w:rPr>
      <w:rFonts w:eastAsiaTheme="minorHAnsi"/>
    </w:rPr>
  </w:style>
  <w:style w:type="paragraph" w:customStyle="1" w:styleId="E23713548D1F48F48EB360343FBA190F2">
    <w:name w:val="E23713548D1F48F48EB360343FBA190F2"/>
    <w:rsid w:val="0071744C"/>
    <w:rPr>
      <w:rFonts w:eastAsiaTheme="minorHAnsi"/>
    </w:rPr>
  </w:style>
  <w:style w:type="paragraph" w:customStyle="1" w:styleId="ABE78F4919D04678A7271211899AF2742">
    <w:name w:val="ABE78F4919D04678A7271211899AF2742"/>
    <w:rsid w:val="0071744C"/>
    <w:rPr>
      <w:rFonts w:eastAsiaTheme="minorHAnsi"/>
    </w:rPr>
  </w:style>
  <w:style w:type="paragraph" w:customStyle="1" w:styleId="6A17D77B58954AD0A5866D0137F7D6342">
    <w:name w:val="6A17D77B58954AD0A5866D0137F7D6342"/>
    <w:rsid w:val="0071744C"/>
    <w:rPr>
      <w:rFonts w:eastAsiaTheme="minorHAnsi"/>
    </w:rPr>
  </w:style>
  <w:style w:type="paragraph" w:customStyle="1" w:styleId="776E06088FAD415E9454ED0FE233DBAE2">
    <w:name w:val="776E06088FAD415E9454ED0FE233DBAE2"/>
    <w:rsid w:val="0071744C"/>
    <w:rPr>
      <w:rFonts w:eastAsiaTheme="minorHAnsi"/>
    </w:rPr>
  </w:style>
  <w:style w:type="paragraph" w:customStyle="1" w:styleId="0A721AD2E462435B8C1FD05075A4F4292">
    <w:name w:val="0A721AD2E462435B8C1FD05075A4F4292"/>
    <w:rsid w:val="0071744C"/>
    <w:rPr>
      <w:rFonts w:eastAsiaTheme="minorHAnsi"/>
    </w:rPr>
  </w:style>
  <w:style w:type="paragraph" w:customStyle="1" w:styleId="7CA190C5BA16437E8BBDC959001E47B02">
    <w:name w:val="7CA190C5BA16437E8BBDC959001E47B02"/>
    <w:rsid w:val="0071744C"/>
    <w:rPr>
      <w:rFonts w:eastAsiaTheme="minorHAnsi"/>
    </w:rPr>
  </w:style>
  <w:style w:type="paragraph" w:customStyle="1" w:styleId="10C96F4B7AEC4BEE8AC07CB8A5CFFF8B2">
    <w:name w:val="10C96F4B7AEC4BEE8AC07CB8A5CFFF8B2"/>
    <w:rsid w:val="0071744C"/>
    <w:rPr>
      <w:rFonts w:eastAsiaTheme="minorHAnsi"/>
    </w:rPr>
  </w:style>
  <w:style w:type="paragraph" w:customStyle="1" w:styleId="102862D44B5F45E9B2E4953B9A0F35592">
    <w:name w:val="102862D44B5F45E9B2E4953B9A0F35592"/>
    <w:rsid w:val="0071744C"/>
    <w:rPr>
      <w:rFonts w:eastAsiaTheme="minorHAnsi"/>
    </w:rPr>
  </w:style>
  <w:style w:type="paragraph" w:customStyle="1" w:styleId="DEDFA0A6B8984D82B8E7F0CB3B2102761">
    <w:name w:val="DEDFA0A6B8984D82B8E7F0CB3B2102761"/>
    <w:rsid w:val="0071744C"/>
    <w:rPr>
      <w:rFonts w:eastAsiaTheme="minorHAnsi"/>
    </w:rPr>
  </w:style>
  <w:style w:type="paragraph" w:customStyle="1" w:styleId="FBD27395803F4BF8830CD678B79FB3F81">
    <w:name w:val="FBD27395803F4BF8830CD678B79FB3F81"/>
    <w:rsid w:val="0071744C"/>
    <w:rPr>
      <w:rFonts w:eastAsiaTheme="minorHAnsi"/>
    </w:rPr>
  </w:style>
  <w:style w:type="paragraph" w:customStyle="1" w:styleId="F1E315261DBD420EA117AC1FA4DE9ACD2">
    <w:name w:val="F1E315261DBD420EA117AC1FA4DE9ACD2"/>
    <w:rsid w:val="0071744C"/>
    <w:rPr>
      <w:rFonts w:eastAsiaTheme="minorHAnsi"/>
    </w:rPr>
  </w:style>
  <w:style w:type="paragraph" w:customStyle="1" w:styleId="DECE2E568A25418888577BBD12FCBBBA2">
    <w:name w:val="DECE2E568A25418888577BBD12FCBBBA2"/>
    <w:rsid w:val="0071744C"/>
    <w:rPr>
      <w:rFonts w:eastAsiaTheme="minorHAnsi"/>
    </w:rPr>
  </w:style>
  <w:style w:type="paragraph" w:customStyle="1" w:styleId="D7EE4B0EF41E4D64A5C97513B212DABD2">
    <w:name w:val="D7EE4B0EF41E4D64A5C97513B212DABD2"/>
    <w:rsid w:val="0071744C"/>
    <w:rPr>
      <w:rFonts w:eastAsiaTheme="minorHAnsi"/>
    </w:rPr>
  </w:style>
  <w:style w:type="paragraph" w:customStyle="1" w:styleId="5B4439F4406043C09CEBA8989738CB4F1">
    <w:name w:val="5B4439F4406043C09CEBA8989738CB4F1"/>
    <w:rsid w:val="0071744C"/>
    <w:rPr>
      <w:rFonts w:eastAsiaTheme="minorHAnsi"/>
    </w:rPr>
  </w:style>
  <w:style w:type="paragraph" w:customStyle="1" w:styleId="00AB4203331D4CAD881E6958743710CB1">
    <w:name w:val="00AB4203331D4CAD881E6958743710CB1"/>
    <w:rsid w:val="0071744C"/>
    <w:rPr>
      <w:rFonts w:eastAsiaTheme="minorHAnsi"/>
    </w:rPr>
  </w:style>
  <w:style w:type="paragraph" w:customStyle="1" w:styleId="FB398EB5DDB342D79B568A905C0A73141">
    <w:name w:val="FB398EB5DDB342D79B568A905C0A73141"/>
    <w:rsid w:val="0071744C"/>
    <w:rPr>
      <w:rFonts w:eastAsiaTheme="minorHAnsi"/>
    </w:rPr>
  </w:style>
  <w:style w:type="paragraph" w:customStyle="1" w:styleId="3602C47325B348DE886C154A1E928B802">
    <w:name w:val="3602C47325B348DE886C154A1E928B802"/>
    <w:rsid w:val="0071744C"/>
    <w:rPr>
      <w:rFonts w:eastAsiaTheme="minorHAnsi"/>
    </w:rPr>
  </w:style>
  <w:style w:type="paragraph" w:customStyle="1" w:styleId="1D503CD99F544E9686D63F42CF5D89A42">
    <w:name w:val="1D503CD99F544E9686D63F42CF5D89A42"/>
    <w:rsid w:val="0071744C"/>
    <w:rPr>
      <w:rFonts w:eastAsiaTheme="minorHAnsi"/>
    </w:rPr>
  </w:style>
  <w:style w:type="paragraph" w:customStyle="1" w:styleId="C6B219FAAF2E4753BCEA0CFFF499B8F22">
    <w:name w:val="C6B219FAAF2E4753BCEA0CFFF499B8F22"/>
    <w:rsid w:val="0071744C"/>
    <w:rPr>
      <w:rFonts w:eastAsiaTheme="minorHAnsi"/>
    </w:rPr>
  </w:style>
  <w:style w:type="paragraph" w:customStyle="1" w:styleId="763FD46AFA66479E9CF20585F905D6F62">
    <w:name w:val="763FD46AFA66479E9CF20585F905D6F62"/>
    <w:rsid w:val="0071744C"/>
    <w:rPr>
      <w:rFonts w:eastAsiaTheme="minorHAnsi"/>
    </w:rPr>
  </w:style>
  <w:style w:type="paragraph" w:customStyle="1" w:styleId="72F61DABDACA41A08DF6465443C6B9592">
    <w:name w:val="72F61DABDACA41A08DF6465443C6B9592"/>
    <w:rsid w:val="0071744C"/>
    <w:rPr>
      <w:rFonts w:eastAsiaTheme="minorHAnsi"/>
    </w:rPr>
  </w:style>
  <w:style w:type="paragraph" w:customStyle="1" w:styleId="6DA6B256CFD94A13A22D98D66BB0F3712">
    <w:name w:val="6DA6B256CFD94A13A22D98D66BB0F3712"/>
    <w:rsid w:val="0071744C"/>
    <w:rPr>
      <w:rFonts w:eastAsiaTheme="minorHAnsi"/>
    </w:rPr>
  </w:style>
  <w:style w:type="paragraph" w:customStyle="1" w:styleId="B8E3BDA2D7E24A059F50CC2EFF8007F52">
    <w:name w:val="B8E3BDA2D7E24A059F50CC2EFF8007F52"/>
    <w:rsid w:val="0071744C"/>
    <w:rPr>
      <w:rFonts w:eastAsiaTheme="minorHAnsi"/>
    </w:rPr>
  </w:style>
  <w:style w:type="paragraph" w:customStyle="1" w:styleId="BBAE5E11E84C47E19FEE6ABAFE9BDFA62">
    <w:name w:val="BBAE5E11E84C47E19FEE6ABAFE9BDFA62"/>
    <w:rsid w:val="0071744C"/>
    <w:rPr>
      <w:rFonts w:eastAsiaTheme="minorHAnsi"/>
    </w:rPr>
  </w:style>
  <w:style w:type="paragraph" w:customStyle="1" w:styleId="C74F87FA67F74A0FB5424A6A77B266B51">
    <w:name w:val="C74F87FA67F74A0FB5424A6A77B266B51"/>
    <w:rsid w:val="0071744C"/>
    <w:rPr>
      <w:rFonts w:eastAsiaTheme="minorHAnsi"/>
    </w:rPr>
  </w:style>
  <w:style w:type="paragraph" w:customStyle="1" w:styleId="65F78753D4794C1B9426AC57FB5BD3BF2">
    <w:name w:val="65F78753D4794C1B9426AC57FB5BD3BF2"/>
    <w:rsid w:val="0071744C"/>
    <w:rPr>
      <w:rFonts w:eastAsiaTheme="minorHAnsi"/>
    </w:rPr>
  </w:style>
  <w:style w:type="paragraph" w:customStyle="1" w:styleId="148FD3E4F39B41C89E52A90EAB9574852">
    <w:name w:val="148FD3E4F39B41C89E52A90EAB9574852"/>
    <w:rsid w:val="0071744C"/>
    <w:rPr>
      <w:rFonts w:eastAsiaTheme="minorHAnsi"/>
    </w:rPr>
  </w:style>
  <w:style w:type="paragraph" w:customStyle="1" w:styleId="0D31F13E6EED4EDF9F0E5E5F554B2EBE2">
    <w:name w:val="0D31F13E6EED4EDF9F0E5E5F554B2EBE2"/>
    <w:rsid w:val="0071744C"/>
    <w:rPr>
      <w:rFonts w:eastAsiaTheme="minorHAnsi"/>
    </w:rPr>
  </w:style>
  <w:style w:type="paragraph" w:customStyle="1" w:styleId="F0C5A52AD18946F1B7EB268D814B58032">
    <w:name w:val="F0C5A52AD18946F1B7EB268D814B58032"/>
    <w:rsid w:val="0071744C"/>
    <w:rPr>
      <w:rFonts w:eastAsiaTheme="minorHAnsi"/>
    </w:rPr>
  </w:style>
  <w:style w:type="paragraph" w:customStyle="1" w:styleId="BE5C7C9AA0FE43759B9376CB878E0B881">
    <w:name w:val="BE5C7C9AA0FE43759B9376CB878E0B881"/>
    <w:rsid w:val="0071744C"/>
    <w:rPr>
      <w:rFonts w:eastAsiaTheme="minorHAnsi"/>
    </w:rPr>
  </w:style>
  <w:style w:type="paragraph" w:customStyle="1" w:styleId="0B864DA955074F079B51723854AEBB4C1">
    <w:name w:val="0B864DA955074F079B51723854AEBB4C1"/>
    <w:rsid w:val="0071744C"/>
    <w:rPr>
      <w:rFonts w:eastAsiaTheme="minorHAnsi"/>
    </w:rPr>
  </w:style>
  <w:style w:type="paragraph" w:customStyle="1" w:styleId="2A67CACE1BFF4B4FBC3721F996453E041">
    <w:name w:val="2A67CACE1BFF4B4FBC3721F996453E041"/>
    <w:rsid w:val="0071744C"/>
    <w:rPr>
      <w:rFonts w:eastAsiaTheme="minorHAnsi"/>
    </w:rPr>
  </w:style>
  <w:style w:type="paragraph" w:customStyle="1" w:styleId="CDD3E76BD12942EC8ED26AC48D750B8E1">
    <w:name w:val="CDD3E76BD12942EC8ED26AC48D750B8E1"/>
    <w:rsid w:val="0071744C"/>
    <w:rPr>
      <w:rFonts w:eastAsiaTheme="minorHAnsi"/>
    </w:rPr>
  </w:style>
  <w:style w:type="paragraph" w:customStyle="1" w:styleId="5ECAB6F7EFF2489880A85AB122B4D9D71">
    <w:name w:val="5ECAB6F7EFF2489880A85AB122B4D9D71"/>
    <w:rsid w:val="0071744C"/>
    <w:rPr>
      <w:rFonts w:eastAsiaTheme="minorHAnsi"/>
    </w:rPr>
  </w:style>
  <w:style w:type="paragraph" w:customStyle="1" w:styleId="867CE7B2C84F416E8B48FFFE7A6903AB1">
    <w:name w:val="867CE7B2C84F416E8B48FFFE7A6903AB1"/>
    <w:rsid w:val="0071744C"/>
    <w:rPr>
      <w:rFonts w:eastAsiaTheme="minorHAnsi"/>
    </w:rPr>
  </w:style>
  <w:style w:type="paragraph" w:customStyle="1" w:styleId="7B30EC90464341AAA64A51DD7A66E94C2">
    <w:name w:val="7B30EC90464341AAA64A51DD7A66E94C2"/>
    <w:rsid w:val="0071744C"/>
    <w:rPr>
      <w:rFonts w:eastAsiaTheme="minorHAnsi"/>
    </w:rPr>
  </w:style>
  <w:style w:type="paragraph" w:customStyle="1" w:styleId="005A0CD12A2042938C090593C43C12172">
    <w:name w:val="005A0CD12A2042938C090593C43C12172"/>
    <w:rsid w:val="0071744C"/>
    <w:rPr>
      <w:rFonts w:eastAsiaTheme="minorHAnsi"/>
    </w:rPr>
  </w:style>
  <w:style w:type="paragraph" w:customStyle="1" w:styleId="6B325F57AD2E4F6EA597750D2333DEFA2">
    <w:name w:val="6B325F57AD2E4F6EA597750D2333DEFA2"/>
    <w:rsid w:val="0071744C"/>
    <w:rPr>
      <w:rFonts w:eastAsiaTheme="minorHAnsi"/>
    </w:rPr>
  </w:style>
  <w:style w:type="paragraph" w:customStyle="1" w:styleId="7C7413D605154D21BD97477A8B0AB97E2">
    <w:name w:val="7C7413D605154D21BD97477A8B0AB97E2"/>
    <w:rsid w:val="0071744C"/>
    <w:rPr>
      <w:rFonts w:eastAsiaTheme="minorHAnsi"/>
    </w:rPr>
  </w:style>
  <w:style w:type="paragraph" w:customStyle="1" w:styleId="7FE23EACB65E4C8A88F2432F86DABEEC2">
    <w:name w:val="7FE23EACB65E4C8A88F2432F86DABEEC2"/>
    <w:rsid w:val="0071744C"/>
    <w:rPr>
      <w:rFonts w:eastAsiaTheme="minorHAnsi"/>
    </w:rPr>
  </w:style>
  <w:style w:type="paragraph" w:customStyle="1" w:styleId="56C01D233D934DDCAB50A0495C53F9442">
    <w:name w:val="56C01D233D934DDCAB50A0495C53F9442"/>
    <w:rsid w:val="0071744C"/>
    <w:rPr>
      <w:rFonts w:eastAsiaTheme="minorHAnsi"/>
    </w:rPr>
  </w:style>
  <w:style w:type="paragraph" w:customStyle="1" w:styleId="22D45293E19040B49C3DCE1302D557301">
    <w:name w:val="22D45293E19040B49C3DCE1302D557301"/>
    <w:rsid w:val="0071744C"/>
    <w:rPr>
      <w:rFonts w:eastAsiaTheme="minorHAnsi"/>
    </w:rPr>
  </w:style>
  <w:style w:type="paragraph" w:customStyle="1" w:styleId="B77EFF96A283425BB04132704EFFB4DA2">
    <w:name w:val="B77EFF96A283425BB04132704EFFB4DA2"/>
    <w:rsid w:val="0071744C"/>
    <w:rPr>
      <w:rFonts w:eastAsiaTheme="minorHAnsi"/>
    </w:rPr>
  </w:style>
  <w:style w:type="paragraph" w:customStyle="1" w:styleId="D810D0B9DA0046C59F05D9E73474D7B22">
    <w:name w:val="D810D0B9DA0046C59F05D9E73474D7B22"/>
    <w:rsid w:val="0071744C"/>
    <w:rPr>
      <w:rFonts w:eastAsiaTheme="minorHAnsi"/>
    </w:rPr>
  </w:style>
  <w:style w:type="paragraph" w:customStyle="1" w:styleId="ABF6C9F4F4E04A5499FC531BE11BD3F01">
    <w:name w:val="ABF6C9F4F4E04A5499FC531BE11BD3F01"/>
    <w:rsid w:val="0071744C"/>
    <w:rPr>
      <w:rFonts w:eastAsiaTheme="minorHAnsi"/>
    </w:rPr>
  </w:style>
  <w:style w:type="paragraph" w:customStyle="1" w:styleId="FE3A56FC02954C7186EB7A12803675DF2">
    <w:name w:val="FE3A56FC02954C7186EB7A12803675DF2"/>
    <w:rsid w:val="0071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BC61A69032D46F295C3C30204734F4A2">
    <w:name w:val="4BC61A69032D46F295C3C30204734F4A2"/>
    <w:rsid w:val="0071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4E0260499794D49996E219A47346C2E2">
    <w:name w:val="94E0260499794D49996E219A47346C2E2"/>
    <w:rsid w:val="0071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997D15CFF77403081EAAE3E7750BF212">
    <w:name w:val="5997D15CFF77403081EAAE3E7750BF212"/>
    <w:rsid w:val="0071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7AA1592684E40BE8FA40142E4E996AC2">
    <w:name w:val="47AA1592684E40BE8FA40142E4E996AC2"/>
    <w:rsid w:val="0071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B7CBF82547747739D4C9627DE0936202">
    <w:name w:val="3B7CBF82547747739D4C9627DE0936202"/>
    <w:rsid w:val="0071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20B030534874F55A925E22D9373AC462">
    <w:name w:val="B20B030534874F55A925E22D9373AC462"/>
    <w:rsid w:val="0071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264609BE3654BBAA3451B9E591942A72">
    <w:name w:val="D264609BE3654BBAA3451B9E591942A72"/>
    <w:rsid w:val="0071744C"/>
    <w:rPr>
      <w:rFonts w:eastAsiaTheme="minorHAnsi"/>
    </w:rPr>
  </w:style>
  <w:style w:type="paragraph" w:customStyle="1" w:styleId="B22C7829B1354BEBAB2F366C494A2E412">
    <w:name w:val="B22C7829B1354BEBAB2F366C494A2E412"/>
    <w:rsid w:val="0071744C"/>
    <w:rPr>
      <w:rFonts w:eastAsiaTheme="minorHAnsi"/>
    </w:rPr>
  </w:style>
  <w:style w:type="paragraph" w:customStyle="1" w:styleId="29D132BD05344457A7AFA895C77F6AD92">
    <w:name w:val="29D132BD05344457A7AFA895C77F6AD92"/>
    <w:rsid w:val="0071744C"/>
    <w:rPr>
      <w:rFonts w:eastAsiaTheme="minorHAnsi"/>
    </w:rPr>
  </w:style>
  <w:style w:type="paragraph" w:customStyle="1" w:styleId="03A57488472E46EBAFF5071F918936D62">
    <w:name w:val="03A57488472E46EBAFF5071F918936D62"/>
    <w:rsid w:val="0071744C"/>
    <w:rPr>
      <w:rFonts w:eastAsiaTheme="minorHAnsi"/>
    </w:rPr>
  </w:style>
  <w:style w:type="paragraph" w:customStyle="1" w:styleId="163C89B719EE44FEA9ABA474D5ECA5FC2">
    <w:name w:val="163C89B719EE44FEA9ABA474D5ECA5FC2"/>
    <w:rsid w:val="0071744C"/>
    <w:rPr>
      <w:rFonts w:eastAsiaTheme="minorHAnsi"/>
    </w:rPr>
  </w:style>
  <w:style w:type="paragraph" w:customStyle="1" w:styleId="868698E5E20E44C597E0D944AEF40F072">
    <w:name w:val="868698E5E20E44C597E0D944AEF40F072"/>
    <w:rsid w:val="0071744C"/>
    <w:rPr>
      <w:rFonts w:eastAsiaTheme="minorHAnsi"/>
    </w:rPr>
  </w:style>
  <w:style w:type="paragraph" w:customStyle="1" w:styleId="9789FDCA4E8043318A985AF7E34E5B652">
    <w:name w:val="9789FDCA4E8043318A985AF7E34E5B652"/>
    <w:rsid w:val="0071744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3121A8E9418841D6B46C7BB96375338A2">
    <w:name w:val="3121A8E9418841D6B46C7BB96375338A2"/>
    <w:rsid w:val="0071744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4255FFE48A764DE1B433FF6CC6C8825F2">
    <w:name w:val="4255FFE48A764DE1B433FF6CC6C8825F2"/>
    <w:rsid w:val="0071744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Rhode Island</Company>
  <LinksUpToDate>false</LinksUpToDate>
  <CharactersWithSpaces>19242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Barovier, Linda (BHDDH - Contractor)</dc:creator>
  <cp:keywords/>
  <dc:description/>
  <cp:lastModifiedBy>Farrar, Elizabeth (BHDDH)</cp:lastModifiedBy>
  <cp:revision>2</cp:revision>
  <dcterms:created xsi:type="dcterms:W3CDTF">2024-12-30T13:31:00Z</dcterms:created>
  <dcterms:modified xsi:type="dcterms:W3CDTF">2024-12-30T13:31:00Z</dcterms:modified>
</cp:coreProperties>
</file>